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CA" w:rsidRDefault="007167CA" w:rsidP="007167CA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</w:p>
    <w:p w:rsidR="007167CA" w:rsidRPr="00D02B1B" w:rsidRDefault="007167CA" w:rsidP="007167CA">
      <w:pPr>
        <w:pStyle w:val="western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D02B1B">
        <w:rPr>
          <w:sz w:val="26"/>
          <w:szCs w:val="26"/>
        </w:rPr>
        <w:t>Министерство образования и молодежной политики Чувашской Республики</w:t>
      </w:r>
    </w:p>
    <w:p w:rsidR="007167CA" w:rsidRDefault="007167CA" w:rsidP="007167CA">
      <w:pPr>
        <w:pStyle w:val="western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02B1B">
        <w:rPr>
          <w:sz w:val="26"/>
          <w:szCs w:val="26"/>
        </w:rPr>
        <w:t>Государственное автономное профессиональное образовательное учреждение</w:t>
      </w:r>
      <w:r>
        <w:rPr>
          <w:sz w:val="26"/>
          <w:szCs w:val="26"/>
        </w:rPr>
        <w:t xml:space="preserve"> </w:t>
      </w:r>
    </w:p>
    <w:p w:rsidR="007167CA" w:rsidRPr="00D02B1B" w:rsidRDefault="007167CA" w:rsidP="007167CA">
      <w:pPr>
        <w:pStyle w:val="western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D02B1B">
        <w:rPr>
          <w:sz w:val="26"/>
          <w:szCs w:val="26"/>
        </w:rPr>
        <w:t xml:space="preserve"> Чувашской Республики</w:t>
      </w:r>
    </w:p>
    <w:p w:rsidR="007167CA" w:rsidRPr="00D02B1B" w:rsidRDefault="007167CA" w:rsidP="007167CA">
      <w:pPr>
        <w:pStyle w:val="western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D02B1B">
        <w:rPr>
          <w:sz w:val="26"/>
          <w:szCs w:val="26"/>
        </w:rPr>
        <w:t xml:space="preserve"> «</w:t>
      </w:r>
      <w:proofErr w:type="spellStart"/>
      <w:r w:rsidRPr="00D02B1B">
        <w:rPr>
          <w:sz w:val="26"/>
          <w:szCs w:val="26"/>
        </w:rPr>
        <w:t>Чебоксарский</w:t>
      </w:r>
      <w:proofErr w:type="spellEnd"/>
      <w:r w:rsidRPr="00D02B1B">
        <w:rPr>
          <w:sz w:val="26"/>
          <w:szCs w:val="26"/>
        </w:rPr>
        <w:t xml:space="preserve"> техникум транспортных и строительных технологий»</w:t>
      </w:r>
    </w:p>
    <w:p w:rsidR="007167CA" w:rsidRPr="00D02B1B" w:rsidRDefault="007167CA" w:rsidP="007167CA">
      <w:pPr>
        <w:pStyle w:val="western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D02B1B">
        <w:rPr>
          <w:sz w:val="26"/>
          <w:szCs w:val="26"/>
        </w:rPr>
        <w:tab/>
      </w:r>
      <w:r w:rsidRPr="00D02B1B">
        <w:rPr>
          <w:sz w:val="26"/>
          <w:szCs w:val="26"/>
        </w:rPr>
        <w:tab/>
      </w:r>
      <w:r w:rsidRPr="00D02B1B">
        <w:rPr>
          <w:sz w:val="26"/>
          <w:szCs w:val="26"/>
        </w:rPr>
        <w:tab/>
      </w:r>
      <w:r w:rsidRPr="00D02B1B">
        <w:rPr>
          <w:sz w:val="26"/>
          <w:szCs w:val="26"/>
        </w:rPr>
        <w:tab/>
      </w:r>
      <w:r w:rsidRPr="00D02B1B">
        <w:rPr>
          <w:sz w:val="26"/>
          <w:szCs w:val="26"/>
        </w:rPr>
        <w:tab/>
      </w:r>
      <w:r w:rsidRPr="00D02B1B">
        <w:rPr>
          <w:sz w:val="26"/>
          <w:szCs w:val="26"/>
        </w:rPr>
        <w:tab/>
      </w:r>
      <w:r w:rsidRPr="00D02B1B">
        <w:rPr>
          <w:sz w:val="26"/>
          <w:szCs w:val="26"/>
        </w:rPr>
        <w:tab/>
      </w:r>
      <w:r w:rsidRPr="00D02B1B">
        <w:rPr>
          <w:sz w:val="26"/>
          <w:szCs w:val="26"/>
        </w:rPr>
        <w:tab/>
      </w:r>
    </w:p>
    <w:p w:rsidR="007167CA" w:rsidRPr="00D02B1B" w:rsidRDefault="007167CA" w:rsidP="007167CA">
      <w:pPr>
        <w:pStyle w:val="western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7167CA" w:rsidRPr="00D02B1B" w:rsidRDefault="007167CA" w:rsidP="007167CA">
      <w:pPr>
        <w:pStyle w:val="western"/>
        <w:shd w:val="clear" w:color="auto" w:fill="FFFFFF"/>
        <w:spacing w:after="0" w:afterAutospacing="0"/>
        <w:jc w:val="center"/>
        <w:rPr>
          <w:sz w:val="27"/>
          <w:szCs w:val="27"/>
        </w:rPr>
      </w:pPr>
    </w:p>
    <w:tbl>
      <w:tblPr>
        <w:tblW w:w="0" w:type="auto"/>
        <w:tblInd w:w="5008" w:type="dxa"/>
        <w:tblBorders>
          <w:top w:val="single" w:sz="4" w:space="0" w:color="FDE9D9"/>
          <w:left w:val="single" w:sz="4" w:space="0" w:color="FDE9D9"/>
          <w:bottom w:val="single" w:sz="4" w:space="0" w:color="FDE9D9"/>
          <w:right w:val="single" w:sz="4" w:space="0" w:color="FDE9D9"/>
          <w:insideH w:val="single" w:sz="4" w:space="0" w:color="FDE9D9"/>
          <w:insideV w:val="single" w:sz="4" w:space="0" w:color="FDE9D9"/>
        </w:tblBorders>
        <w:tblLook w:val="04A0"/>
      </w:tblPr>
      <w:tblGrid>
        <w:gridCol w:w="4503"/>
        <w:gridCol w:w="5067"/>
      </w:tblGrid>
      <w:tr w:rsidR="007167CA" w:rsidRPr="00D02B1B" w:rsidTr="007167CA">
        <w:trPr>
          <w:trHeight w:val="1837"/>
        </w:trPr>
        <w:tc>
          <w:tcPr>
            <w:tcW w:w="4503" w:type="dxa"/>
          </w:tcPr>
          <w:p w:rsidR="007167CA" w:rsidRPr="00D02B1B" w:rsidRDefault="007167CA" w:rsidP="005B0D1B">
            <w:pPr>
              <w:pStyle w:val="western"/>
              <w:spacing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5067" w:type="dxa"/>
          </w:tcPr>
          <w:p w:rsidR="007167CA" w:rsidRPr="00D02B1B" w:rsidRDefault="007167CA" w:rsidP="005B0D1B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2B1B">
              <w:rPr>
                <w:sz w:val="26"/>
                <w:szCs w:val="26"/>
              </w:rPr>
              <w:t>УТВЕРЖДЕНА</w:t>
            </w:r>
          </w:p>
          <w:p w:rsidR="007167CA" w:rsidRPr="00D02B1B" w:rsidRDefault="007167CA" w:rsidP="005B0D1B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2B1B">
              <w:rPr>
                <w:sz w:val="26"/>
                <w:szCs w:val="26"/>
              </w:rPr>
              <w:t xml:space="preserve">приказом директора ГАПОУ </w:t>
            </w:r>
          </w:p>
          <w:p w:rsidR="007167CA" w:rsidRPr="00D02B1B" w:rsidRDefault="007167CA" w:rsidP="005B0D1B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2B1B">
              <w:rPr>
                <w:sz w:val="26"/>
                <w:szCs w:val="26"/>
              </w:rPr>
              <w:t>«</w:t>
            </w:r>
            <w:proofErr w:type="spellStart"/>
            <w:r w:rsidRPr="00D02B1B">
              <w:rPr>
                <w:sz w:val="26"/>
                <w:szCs w:val="26"/>
              </w:rPr>
              <w:t>Чебоксарский</w:t>
            </w:r>
            <w:proofErr w:type="spellEnd"/>
            <w:r w:rsidRPr="00D02B1B">
              <w:rPr>
                <w:sz w:val="26"/>
                <w:szCs w:val="26"/>
              </w:rPr>
              <w:t xml:space="preserve"> техникум </w:t>
            </w:r>
            <w:proofErr w:type="spellStart"/>
            <w:r w:rsidRPr="00D02B1B">
              <w:rPr>
                <w:sz w:val="26"/>
                <w:szCs w:val="26"/>
              </w:rPr>
              <w:t>ТрансСтройТех</w:t>
            </w:r>
            <w:proofErr w:type="spellEnd"/>
            <w:r w:rsidRPr="00D02B1B">
              <w:rPr>
                <w:sz w:val="26"/>
                <w:szCs w:val="26"/>
              </w:rPr>
              <w:t>»</w:t>
            </w:r>
          </w:p>
          <w:p w:rsidR="007167CA" w:rsidRPr="00D02B1B" w:rsidRDefault="007167CA" w:rsidP="005B0D1B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2B1B">
              <w:rPr>
                <w:sz w:val="26"/>
                <w:szCs w:val="26"/>
              </w:rPr>
              <w:t>Минобразования Чувашии</w:t>
            </w:r>
            <w:r w:rsidRPr="00D02B1B">
              <w:rPr>
                <w:sz w:val="26"/>
                <w:szCs w:val="26"/>
              </w:rPr>
              <w:tab/>
            </w:r>
            <w:r w:rsidRPr="00D02B1B">
              <w:rPr>
                <w:sz w:val="26"/>
                <w:szCs w:val="26"/>
              </w:rPr>
              <w:tab/>
            </w:r>
          </w:p>
          <w:p w:rsidR="007167CA" w:rsidRPr="00D02B1B" w:rsidRDefault="007167CA" w:rsidP="005B0D1B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>от 30.08.2019 г. № 933-ОД</w:t>
            </w:r>
            <w:r w:rsidRPr="00D02B1B">
              <w:rPr>
                <w:sz w:val="26"/>
                <w:szCs w:val="26"/>
              </w:rPr>
              <w:tab/>
            </w:r>
            <w:r w:rsidRPr="00D02B1B">
              <w:rPr>
                <w:sz w:val="26"/>
                <w:szCs w:val="26"/>
              </w:rPr>
              <w:tab/>
            </w:r>
          </w:p>
        </w:tc>
      </w:tr>
    </w:tbl>
    <w:p w:rsidR="007167CA" w:rsidRPr="00D02B1B" w:rsidRDefault="007167CA" w:rsidP="007167CA">
      <w:pPr>
        <w:pStyle w:val="western"/>
        <w:shd w:val="clear" w:color="auto" w:fill="FFFFFF"/>
        <w:spacing w:after="0" w:afterAutospacing="0"/>
        <w:jc w:val="center"/>
        <w:rPr>
          <w:sz w:val="27"/>
          <w:szCs w:val="27"/>
        </w:rPr>
      </w:pPr>
    </w:p>
    <w:p w:rsidR="007167CA" w:rsidRPr="007167CA" w:rsidRDefault="007167CA" w:rsidP="007167CA">
      <w:pPr>
        <w:pStyle w:val="western"/>
        <w:shd w:val="clear" w:color="auto" w:fill="FFFFFF"/>
        <w:spacing w:after="0" w:afterAutospacing="0"/>
        <w:jc w:val="center"/>
        <w:rPr>
          <w:sz w:val="28"/>
          <w:szCs w:val="28"/>
        </w:rPr>
      </w:pPr>
      <w:r w:rsidRPr="00D02B1B">
        <w:rPr>
          <w:b/>
          <w:bCs/>
          <w:sz w:val="28"/>
          <w:szCs w:val="28"/>
        </w:rPr>
        <w:t xml:space="preserve">Рабочая программа </w:t>
      </w:r>
    </w:p>
    <w:p w:rsidR="007167CA" w:rsidRPr="00D02B1B" w:rsidRDefault="007167CA" w:rsidP="007167CA">
      <w:pPr>
        <w:shd w:val="clear" w:color="auto" w:fill="FFFFFF"/>
        <w:tabs>
          <w:tab w:val="num" w:pos="0"/>
        </w:tabs>
        <w:ind w:firstLine="709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по химии</w:t>
      </w:r>
      <w:r w:rsidRPr="00D02B1B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основного</w:t>
      </w:r>
      <w:r w:rsidRPr="00D02B1B">
        <w:rPr>
          <w:sz w:val="32"/>
          <w:szCs w:val="32"/>
          <w:u w:val="single"/>
        </w:rPr>
        <w:t xml:space="preserve"> общего образования </w:t>
      </w:r>
    </w:p>
    <w:p w:rsidR="007167CA" w:rsidRDefault="007167CA" w:rsidP="007167CA">
      <w:pPr>
        <w:pStyle w:val="western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D02B1B">
        <w:rPr>
          <w:i/>
          <w:iCs/>
          <w:sz w:val="20"/>
          <w:szCs w:val="20"/>
        </w:rPr>
        <w:t>индекс и название дисциплины</w:t>
      </w:r>
    </w:p>
    <w:p w:rsidR="007167CA" w:rsidRDefault="007167CA" w:rsidP="007167CA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7167CA" w:rsidRDefault="007167CA" w:rsidP="007167CA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7167CA" w:rsidRDefault="007167CA" w:rsidP="007167CA">
      <w:pPr>
        <w:pStyle w:val="western"/>
        <w:shd w:val="clear" w:color="auto" w:fill="FFFFFF"/>
        <w:spacing w:after="0" w:afterAutospacing="0"/>
        <w:rPr>
          <w:sz w:val="26"/>
          <w:szCs w:val="26"/>
        </w:rPr>
      </w:pPr>
    </w:p>
    <w:p w:rsidR="007167CA" w:rsidRDefault="007167CA" w:rsidP="007167CA">
      <w:pPr>
        <w:pStyle w:val="western"/>
        <w:shd w:val="clear" w:color="auto" w:fill="FFFFFF"/>
        <w:spacing w:after="0" w:afterAutospacing="0"/>
        <w:jc w:val="center"/>
        <w:rPr>
          <w:sz w:val="26"/>
          <w:szCs w:val="26"/>
        </w:rPr>
      </w:pPr>
      <w:r w:rsidRPr="00D02B1B">
        <w:rPr>
          <w:sz w:val="26"/>
          <w:szCs w:val="26"/>
        </w:rPr>
        <w:t>Чебоксары</w:t>
      </w:r>
      <w:r>
        <w:rPr>
          <w:sz w:val="26"/>
          <w:szCs w:val="26"/>
        </w:rPr>
        <w:t xml:space="preserve"> – 2019 г</w:t>
      </w:r>
    </w:p>
    <w:p w:rsidR="007167CA" w:rsidRPr="00D02B1B" w:rsidRDefault="007167CA" w:rsidP="007167CA">
      <w:pPr>
        <w:pStyle w:val="western"/>
        <w:shd w:val="clear" w:color="auto" w:fill="FFFFFF"/>
        <w:spacing w:after="0" w:afterAutospacing="0"/>
        <w:jc w:val="center"/>
        <w:rPr>
          <w:sz w:val="27"/>
          <w:szCs w:val="27"/>
        </w:rPr>
      </w:pPr>
    </w:p>
    <w:tbl>
      <w:tblPr>
        <w:tblW w:w="10017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74"/>
        <w:gridCol w:w="1334"/>
        <w:gridCol w:w="1334"/>
        <w:gridCol w:w="3675"/>
      </w:tblGrid>
      <w:tr w:rsidR="007167CA" w:rsidRPr="00D02B1B" w:rsidTr="005B0D1B">
        <w:trPr>
          <w:trHeight w:val="2580"/>
          <w:tblCellSpacing w:w="0" w:type="dxa"/>
          <w:jc w:val="center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7CA" w:rsidRPr="00D02B1B" w:rsidRDefault="007167CA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  <w:r w:rsidRPr="00D02B1B">
              <w:rPr>
                <w:sz w:val="26"/>
                <w:szCs w:val="26"/>
              </w:rPr>
              <w:t>ОДОБРЕНА</w:t>
            </w:r>
          </w:p>
          <w:p w:rsidR="007167CA" w:rsidRPr="00D02B1B" w:rsidRDefault="007167CA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  <w:r w:rsidRPr="00D02B1B">
              <w:rPr>
                <w:sz w:val="26"/>
                <w:szCs w:val="26"/>
              </w:rPr>
              <w:t>предметн</w:t>
            </w:r>
            <w:proofErr w:type="gramStart"/>
            <w:r w:rsidRPr="00D02B1B">
              <w:rPr>
                <w:sz w:val="26"/>
                <w:szCs w:val="26"/>
              </w:rPr>
              <w:t>о-</w:t>
            </w:r>
            <w:proofErr w:type="gramEnd"/>
            <w:r w:rsidRPr="00D02B1B">
              <w:rPr>
                <w:sz w:val="26"/>
                <w:szCs w:val="26"/>
              </w:rPr>
              <w:t xml:space="preserve"> цикловой</w:t>
            </w:r>
          </w:p>
          <w:p w:rsidR="007167CA" w:rsidRPr="00D02B1B" w:rsidRDefault="007167CA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  <w:r w:rsidRPr="00D02B1B">
              <w:rPr>
                <w:sz w:val="26"/>
                <w:szCs w:val="26"/>
              </w:rPr>
              <w:t xml:space="preserve">комиссией </w:t>
            </w:r>
            <w:proofErr w:type="spellStart"/>
            <w:proofErr w:type="gramStart"/>
            <w:r w:rsidRPr="00D02B1B">
              <w:rPr>
                <w:sz w:val="26"/>
                <w:szCs w:val="26"/>
              </w:rPr>
              <w:t>учебно-кон</w:t>
            </w:r>
            <w:proofErr w:type="spellEnd"/>
            <w:proofErr w:type="gramEnd"/>
            <w:r w:rsidRPr="00D02B1B">
              <w:rPr>
                <w:sz w:val="26"/>
                <w:szCs w:val="26"/>
              </w:rPr>
              <w:t>-</w:t>
            </w:r>
          </w:p>
          <w:p w:rsidR="007167CA" w:rsidRPr="00D02B1B" w:rsidRDefault="007167CA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  <w:u w:val="single"/>
              </w:rPr>
            </w:pPr>
            <w:proofErr w:type="spellStart"/>
            <w:r w:rsidRPr="00D02B1B">
              <w:rPr>
                <w:sz w:val="26"/>
                <w:szCs w:val="26"/>
                <w:u w:val="single"/>
              </w:rPr>
              <w:t>сультационного</w:t>
            </w:r>
            <w:proofErr w:type="spellEnd"/>
            <w:r w:rsidRPr="00D02B1B">
              <w:rPr>
                <w:sz w:val="26"/>
                <w:szCs w:val="26"/>
                <w:u w:val="single"/>
              </w:rPr>
              <w:t xml:space="preserve"> пункта</w:t>
            </w:r>
          </w:p>
          <w:p w:rsidR="007167CA" w:rsidRPr="00D02B1B" w:rsidRDefault="007167CA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  <w:r w:rsidRPr="00D02B1B">
              <w:rPr>
                <w:sz w:val="26"/>
                <w:szCs w:val="26"/>
              </w:rPr>
              <w:t>Председатель ПЦК</w:t>
            </w:r>
          </w:p>
          <w:p w:rsidR="007167CA" w:rsidRPr="00D02B1B" w:rsidRDefault="007167CA" w:rsidP="005B0D1B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  <w:r w:rsidRPr="00D02B1B">
              <w:rPr>
                <w:sz w:val="26"/>
                <w:szCs w:val="26"/>
              </w:rPr>
              <w:t>________ /</w:t>
            </w:r>
            <w:r>
              <w:rPr>
                <w:sz w:val="26"/>
                <w:szCs w:val="26"/>
                <w:u w:val="single"/>
              </w:rPr>
              <w:t>Григорье</w:t>
            </w:r>
            <w:r w:rsidRPr="00D02B1B">
              <w:rPr>
                <w:sz w:val="26"/>
                <w:szCs w:val="26"/>
                <w:u w:val="single"/>
              </w:rPr>
              <w:t xml:space="preserve">в </w:t>
            </w:r>
            <w:r>
              <w:rPr>
                <w:sz w:val="26"/>
                <w:szCs w:val="26"/>
                <w:u w:val="single"/>
              </w:rPr>
              <w:t>А</w:t>
            </w:r>
            <w:r w:rsidRPr="00D02B1B">
              <w:rPr>
                <w:sz w:val="26"/>
                <w:szCs w:val="26"/>
                <w:u w:val="single"/>
              </w:rPr>
              <w:t>.</w:t>
            </w:r>
            <w:r>
              <w:rPr>
                <w:sz w:val="26"/>
                <w:szCs w:val="26"/>
                <w:u w:val="single"/>
              </w:rPr>
              <w:t>П</w:t>
            </w:r>
            <w:r w:rsidRPr="00D02B1B">
              <w:rPr>
                <w:sz w:val="26"/>
                <w:szCs w:val="26"/>
              </w:rPr>
              <w:t>./</w:t>
            </w:r>
          </w:p>
          <w:p w:rsidR="007167CA" w:rsidRPr="00D02B1B" w:rsidRDefault="007167CA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</w:p>
          <w:p w:rsidR="007167CA" w:rsidRPr="00D02B1B" w:rsidRDefault="007167CA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  <w:r w:rsidRPr="00D02B1B">
              <w:rPr>
                <w:sz w:val="20"/>
                <w:szCs w:val="20"/>
              </w:rPr>
              <w:t xml:space="preserve">протокол от </w:t>
            </w:r>
            <w:r>
              <w:rPr>
                <w:sz w:val="20"/>
                <w:szCs w:val="20"/>
              </w:rPr>
              <w:t xml:space="preserve"> </w:t>
            </w:r>
            <w:r w:rsidRPr="00D02B1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27» мая 2019</w:t>
            </w:r>
            <w:r w:rsidRPr="00D02B1B">
              <w:rPr>
                <w:sz w:val="20"/>
                <w:szCs w:val="20"/>
              </w:rPr>
              <w:t xml:space="preserve"> г. №</w:t>
            </w:r>
            <w:r>
              <w:rPr>
                <w:sz w:val="20"/>
                <w:szCs w:val="20"/>
              </w:rPr>
              <w:t xml:space="preserve"> 11</w:t>
            </w:r>
          </w:p>
          <w:p w:rsidR="007167CA" w:rsidRPr="00D02B1B" w:rsidRDefault="007167CA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</w:p>
          <w:p w:rsidR="007167CA" w:rsidRPr="00D02B1B" w:rsidRDefault="007167CA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</w:p>
          <w:p w:rsidR="007167CA" w:rsidRPr="00D02B1B" w:rsidRDefault="007167CA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7CA" w:rsidRPr="00D02B1B" w:rsidRDefault="007167CA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7CA" w:rsidRPr="00D02B1B" w:rsidRDefault="007167CA" w:rsidP="005B0D1B">
            <w:pPr>
              <w:pStyle w:val="western"/>
              <w:spacing w:after="0" w:afterAutospacing="0"/>
              <w:ind w:left="-150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D02B1B">
              <w:rPr>
                <w:sz w:val="26"/>
                <w:szCs w:val="26"/>
              </w:rPr>
              <w:t>РАССМОТРЕНА</w:t>
            </w:r>
            <w:r>
              <w:rPr>
                <w:sz w:val="26"/>
                <w:szCs w:val="26"/>
              </w:rPr>
              <w:t xml:space="preserve"> </w:t>
            </w:r>
          </w:p>
          <w:p w:rsidR="007167CA" w:rsidRPr="00D02B1B" w:rsidRDefault="007167CA" w:rsidP="005B0D1B">
            <w:pPr>
              <w:pStyle w:val="western"/>
              <w:spacing w:after="0" w:afterAutospacing="0"/>
              <w:ind w:left="30"/>
              <w:rPr>
                <w:sz w:val="27"/>
                <w:szCs w:val="27"/>
              </w:rPr>
            </w:pPr>
            <w:r w:rsidRPr="00D02B1B">
              <w:rPr>
                <w:sz w:val="26"/>
                <w:szCs w:val="26"/>
              </w:rPr>
              <w:t>Советом Автономного учреждения ГАПОУ</w:t>
            </w:r>
            <w:r>
              <w:rPr>
                <w:sz w:val="26"/>
                <w:szCs w:val="26"/>
              </w:rPr>
              <w:t xml:space="preserve"> </w:t>
            </w:r>
            <w:r w:rsidRPr="00D02B1B">
              <w:rPr>
                <w:sz w:val="26"/>
                <w:szCs w:val="26"/>
              </w:rPr>
              <w:t>«</w:t>
            </w:r>
            <w:proofErr w:type="spellStart"/>
            <w:r w:rsidRPr="00D02B1B">
              <w:rPr>
                <w:sz w:val="26"/>
                <w:szCs w:val="26"/>
              </w:rPr>
              <w:t>Чебоксарский</w:t>
            </w:r>
            <w:proofErr w:type="spellEnd"/>
            <w:r w:rsidRPr="00D02B1B">
              <w:rPr>
                <w:sz w:val="26"/>
                <w:szCs w:val="26"/>
              </w:rPr>
              <w:t xml:space="preserve"> техникум </w:t>
            </w:r>
            <w:proofErr w:type="spellStart"/>
            <w:r w:rsidRPr="00D02B1B">
              <w:rPr>
                <w:sz w:val="26"/>
                <w:szCs w:val="26"/>
              </w:rPr>
              <w:t>ТрансСтройТех</w:t>
            </w:r>
            <w:proofErr w:type="spellEnd"/>
            <w:r w:rsidRPr="00D02B1B">
              <w:rPr>
                <w:sz w:val="26"/>
                <w:szCs w:val="26"/>
              </w:rPr>
              <w:t>» Минобразования Чувашии</w:t>
            </w:r>
          </w:p>
          <w:p w:rsidR="007167CA" w:rsidRPr="00D02B1B" w:rsidRDefault="007167CA" w:rsidP="005B0D1B">
            <w:pPr>
              <w:pStyle w:val="western"/>
              <w:ind w:left="30"/>
              <w:rPr>
                <w:sz w:val="27"/>
                <w:szCs w:val="27"/>
              </w:rPr>
            </w:pPr>
            <w:r>
              <w:rPr>
                <w:sz w:val="20"/>
                <w:szCs w:val="20"/>
              </w:rPr>
              <w:t xml:space="preserve">протокол от «14» июня 2019  </w:t>
            </w:r>
            <w:r w:rsidRPr="00D02B1B">
              <w:rPr>
                <w:sz w:val="20"/>
                <w:szCs w:val="20"/>
              </w:rPr>
              <w:t>г. №</w:t>
            </w:r>
            <w:r>
              <w:rPr>
                <w:sz w:val="20"/>
                <w:szCs w:val="20"/>
              </w:rPr>
              <w:t xml:space="preserve"> 5</w:t>
            </w:r>
          </w:p>
        </w:tc>
      </w:tr>
      <w:tr w:rsidR="007167CA" w:rsidRPr="00D02B1B" w:rsidTr="005B0D1B">
        <w:trPr>
          <w:tblCellSpacing w:w="0" w:type="dxa"/>
          <w:jc w:val="center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7CA" w:rsidRPr="00D02B1B" w:rsidRDefault="007167CA" w:rsidP="005B0D1B">
            <w:pPr>
              <w:pStyle w:val="western"/>
              <w:rPr>
                <w:sz w:val="27"/>
                <w:szCs w:val="27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7CA" w:rsidRPr="00D02B1B" w:rsidRDefault="007167CA" w:rsidP="005B0D1B">
            <w:pPr>
              <w:pStyle w:val="western"/>
              <w:rPr>
                <w:sz w:val="27"/>
                <w:szCs w:val="27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7CA" w:rsidRPr="00D02B1B" w:rsidRDefault="007167CA" w:rsidP="005B0D1B">
            <w:pPr>
              <w:pStyle w:val="western"/>
              <w:rPr>
                <w:sz w:val="27"/>
                <w:szCs w:val="27"/>
              </w:rPr>
            </w:pPr>
          </w:p>
        </w:tc>
      </w:tr>
      <w:tr w:rsidR="007167CA" w:rsidRPr="00D02B1B" w:rsidTr="005B0D1B">
        <w:trPr>
          <w:trHeight w:val="2580"/>
          <w:tblCellSpacing w:w="0" w:type="dxa"/>
          <w:jc w:val="center"/>
        </w:trPr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67CA" w:rsidRPr="00D02B1B" w:rsidRDefault="007167CA" w:rsidP="005B0D1B">
            <w:pPr>
              <w:pStyle w:val="western"/>
              <w:spacing w:after="0" w:afterAutospacing="0"/>
              <w:rPr>
                <w:sz w:val="27"/>
                <w:szCs w:val="27"/>
              </w:rPr>
            </w:pPr>
            <w:r w:rsidRPr="00D02B1B">
              <w:rPr>
                <w:sz w:val="26"/>
                <w:szCs w:val="26"/>
              </w:rPr>
              <w:t>РЕКОМЕНДОВАНА</w:t>
            </w:r>
          </w:p>
          <w:p w:rsidR="007167CA" w:rsidRDefault="007167CA" w:rsidP="005B0D1B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  <w:r w:rsidRPr="00D02B1B">
              <w:rPr>
                <w:sz w:val="26"/>
                <w:szCs w:val="26"/>
              </w:rPr>
              <w:t>экспертным советом ГАПОУ</w:t>
            </w:r>
            <w:r>
              <w:rPr>
                <w:sz w:val="26"/>
                <w:szCs w:val="26"/>
              </w:rPr>
              <w:t xml:space="preserve"> </w:t>
            </w:r>
            <w:r w:rsidRPr="00D02B1B">
              <w:rPr>
                <w:sz w:val="26"/>
                <w:szCs w:val="26"/>
              </w:rPr>
              <w:t>«</w:t>
            </w:r>
            <w:proofErr w:type="spellStart"/>
            <w:r w:rsidRPr="00D02B1B">
              <w:rPr>
                <w:sz w:val="26"/>
                <w:szCs w:val="26"/>
              </w:rPr>
              <w:t>Чебоксарский</w:t>
            </w:r>
            <w:proofErr w:type="spellEnd"/>
            <w:r w:rsidRPr="00D02B1B">
              <w:rPr>
                <w:sz w:val="26"/>
                <w:szCs w:val="26"/>
              </w:rPr>
              <w:t xml:space="preserve"> техникум </w:t>
            </w:r>
          </w:p>
          <w:p w:rsidR="007167CA" w:rsidRPr="00D02B1B" w:rsidRDefault="007167CA" w:rsidP="005B0D1B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D02B1B">
              <w:rPr>
                <w:sz w:val="26"/>
                <w:szCs w:val="26"/>
              </w:rPr>
              <w:t>ТрансСтройТех</w:t>
            </w:r>
            <w:proofErr w:type="spellEnd"/>
            <w:r w:rsidRPr="00D02B1B">
              <w:rPr>
                <w:sz w:val="26"/>
                <w:szCs w:val="26"/>
              </w:rPr>
              <w:t xml:space="preserve">» </w:t>
            </w:r>
          </w:p>
          <w:p w:rsidR="007167CA" w:rsidRPr="00D02B1B" w:rsidRDefault="007167CA" w:rsidP="005B0D1B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  <w:r w:rsidRPr="00D02B1B">
              <w:rPr>
                <w:sz w:val="26"/>
                <w:szCs w:val="26"/>
              </w:rPr>
              <w:t>Минобразования Чувашии</w:t>
            </w:r>
          </w:p>
          <w:p w:rsidR="007167CA" w:rsidRPr="00D02B1B" w:rsidRDefault="007167CA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</w:p>
          <w:p w:rsidR="007167CA" w:rsidRPr="00D02B1B" w:rsidRDefault="007167CA" w:rsidP="005B0D1B">
            <w:pPr>
              <w:pStyle w:val="western"/>
              <w:spacing w:before="0" w:beforeAutospacing="0"/>
              <w:rPr>
                <w:sz w:val="27"/>
                <w:szCs w:val="27"/>
              </w:rPr>
            </w:pPr>
            <w:r>
              <w:rPr>
                <w:sz w:val="20"/>
                <w:szCs w:val="20"/>
              </w:rPr>
              <w:t>протокол от «31» мая 2019</w:t>
            </w:r>
            <w:r w:rsidRPr="00D02B1B">
              <w:rPr>
                <w:sz w:val="20"/>
                <w:szCs w:val="20"/>
              </w:rPr>
              <w:t xml:space="preserve"> г. №</w:t>
            </w: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7CA" w:rsidRPr="00D02B1B" w:rsidRDefault="007167CA" w:rsidP="005B0D1B">
            <w:pPr>
              <w:pStyle w:val="western"/>
              <w:rPr>
                <w:sz w:val="27"/>
                <w:szCs w:val="27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7CA" w:rsidRPr="00D02B1B" w:rsidRDefault="007167CA" w:rsidP="005B0D1B">
            <w:pPr>
              <w:pStyle w:val="western"/>
              <w:ind w:left="518"/>
              <w:rPr>
                <w:sz w:val="27"/>
                <w:szCs w:val="27"/>
              </w:rPr>
            </w:pPr>
          </w:p>
        </w:tc>
      </w:tr>
    </w:tbl>
    <w:p w:rsidR="007167CA" w:rsidRDefault="007167CA" w:rsidP="007167CA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7167CA" w:rsidRPr="00D02B1B" w:rsidRDefault="007167CA" w:rsidP="007167CA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  <w:r w:rsidRPr="00D02B1B">
        <w:rPr>
          <w:b/>
          <w:bCs/>
          <w:sz w:val="26"/>
          <w:szCs w:val="26"/>
        </w:rPr>
        <w:t>Организация-разработчик:</w:t>
      </w:r>
      <w:r w:rsidRPr="00D02B1B">
        <w:rPr>
          <w:rStyle w:val="apple-converted-space"/>
          <w:rFonts w:eastAsiaTheme="majorEastAsia"/>
          <w:sz w:val="26"/>
          <w:szCs w:val="26"/>
        </w:rPr>
        <w:t xml:space="preserve"> Государственное</w:t>
      </w:r>
      <w:r w:rsidRPr="00D02B1B">
        <w:rPr>
          <w:sz w:val="26"/>
          <w:szCs w:val="26"/>
        </w:rPr>
        <w:t xml:space="preserve"> автономное профессиональное образовательное учреждение «</w:t>
      </w:r>
      <w:proofErr w:type="spellStart"/>
      <w:r w:rsidRPr="00D02B1B">
        <w:rPr>
          <w:sz w:val="26"/>
          <w:szCs w:val="26"/>
        </w:rPr>
        <w:t>Чебоксарский</w:t>
      </w:r>
      <w:proofErr w:type="spellEnd"/>
      <w:r w:rsidRPr="00D02B1B">
        <w:rPr>
          <w:sz w:val="26"/>
          <w:szCs w:val="26"/>
        </w:rPr>
        <w:t xml:space="preserve"> техникум транспортных и строительных технологий» Министерства образования и молодежной политики Чувашской Республики</w:t>
      </w:r>
    </w:p>
    <w:p w:rsidR="007167CA" w:rsidRPr="00D02B1B" w:rsidRDefault="007167CA" w:rsidP="007167CA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  <w:r w:rsidRPr="00D02B1B">
        <w:rPr>
          <w:sz w:val="26"/>
          <w:szCs w:val="26"/>
        </w:rPr>
        <w:t xml:space="preserve">428027, Чувашская Республика, </w:t>
      </w:r>
      <w:proofErr w:type="gramStart"/>
      <w:r w:rsidRPr="00D02B1B">
        <w:rPr>
          <w:sz w:val="26"/>
          <w:szCs w:val="26"/>
        </w:rPr>
        <w:t>г</w:t>
      </w:r>
      <w:proofErr w:type="gramEnd"/>
      <w:r w:rsidRPr="00D02B1B">
        <w:rPr>
          <w:sz w:val="26"/>
          <w:szCs w:val="26"/>
        </w:rPr>
        <w:t xml:space="preserve">. Чебоксары, ул. </w:t>
      </w:r>
      <w:proofErr w:type="spellStart"/>
      <w:r w:rsidRPr="00D02B1B">
        <w:rPr>
          <w:sz w:val="26"/>
          <w:szCs w:val="26"/>
        </w:rPr>
        <w:t>Хузангая</w:t>
      </w:r>
      <w:proofErr w:type="spellEnd"/>
      <w:r w:rsidRPr="00D02B1B">
        <w:rPr>
          <w:sz w:val="26"/>
          <w:szCs w:val="26"/>
        </w:rPr>
        <w:t>, дом 18</w:t>
      </w:r>
    </w:p>
    <w:p w:rsidR="007167CA" w:rsidRPr="007167CA" w:rsidRDefault="007167CA" w:rsidP="007167CA">
      <w:pPr>
        <w:pStyle w:val="western"/>
        <w:shd w:val="clear" w:color="auto" w:fill="FFFFFF"/>
        <w:spacing w:after="202" w:afterAutospacing="0"/>
        <w:rPr>
          <w:sz w:val="27"/>
          <w:szCs w:val="27"/>
        </w:rPr>
      </w:pPr>
      <w:r w:rsidRPr="00D02B1B">
        <w:rPr>
          <w:sz w:val="26"/>
          <w:szCs w:val="26"/>
        </w:rPr>
        <w:t>тел./факс 8(8352)523231</w:t>
      </w:r>
    </w:p>
    <w:p w:rsidR="007167CA" w:rsidRDefault="007167CA" w:rsidP="00783DCA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67CA" w:rsidRDefault="007167CA" w:rsidP="007167CA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</w:p>
    <w:p w:rsidR="00783DCA" w:rsidRPr="004923FC" w:rsidRDefault="00783DCA" w:rsidP="00783DCA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pacing w:val="2"/>
          <w:sz w:val="24"/>
          <w:szCs w:val="24"/>
        </w:rPr>
      </w:pPr>
      <w:r w:rsidRPr="004923FC">
        <w:rPr>
          <w:rFonts w:ascii="Times New Roman" w:hAnsi="Times New Roman"/>
          <w:b/>
          <w:sz w:val="24"/>
          <w:szCs w:val="24"/>
        </w:rPr>
        <w:t xml:space="preserve">Рабочая программа основного </w:t>
      </w:r>
      <w:r w:rsidRPr="004923FC">
        <w:rPr>
          <w:rFonts w:ascii="Times New Roman" w:hAnsi="Times New Roman"/>
          <w:b/>
          <w:spacing w:val="2"/>
          <w:sz w:val="24"/>
          <w:szCs w:val="24"/>
        </w:rPr>
        <w:t>общего образования по химии 8 – 9 класс.</w:t>
      </w:r>
    </w:p>
    <w:p w:rsidR="00783DCA" w:rsidRPr="004923FC" w:rsidRDefault="00783DCA" w:rsidP="00783DCA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>Авторы: Г.Е.Рудзитис, Ф.Г.Фельдман</w:t>
      </w:r>
    </w:p>
    <w:p w:rsidR="00783DCA" w:rsidRPr="004923FC" w:rsidRDefault="00783DCA" w:rsidP="00783D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3DCA" w:rsidRPr="004923FC" w:rsidRDefault="00783DCA" w:rsidP="00783D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>ПОЯСНИТЕЛЬНАЯ ЗАПИСКА</w:t>
      </w: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>Настоящая  программа  раскрывает  содержание  обучения химии учащихся в 8-9 классах, группах УКП при ФКУ ИК-1,4 ГАПОУ  «Чебоксарский техникум ТрансСтройТех».</w:t>
      </w:r>
    </w:p>
    <w:p w:rsidR="00783DCA" w:rsidRPr="004923FC" w:rsidRDefault="00783DCA" w:rsidP="00783DCA">
      <w:pPr>
        <w:pStyle w:val="a6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4923FC">
        <w:rPr>
          <w:rFonts w:ascii="Times New Roman" w:hAnsi="Times New Roman" w:cs="Times New Roman"/>
          <w:b w:val="0"/>
          <w:sz w:val="24"/>
        </w:rPr>
        <w:t xml:space="preserve">Настоящая программа разработана на основе программы основного общего образования по химии (базовый уровень), </w:t>
      </w:r>
      <w:proofErr w:type="gramStart"/>
      <w:r w:rsidRPr="004923FC">
        <w:rPr>
          <w:rFonts w:ascii="Times New Roman" w:hAnsi="Times New Roman" w:cs="Times New Roman"/>
          <w:b w:val="0"/>
          <w:sz w:val="24"/>
        </w:rPr>
        <w:t>соответствующих</w:t>
      </w:r>
      <w:proofErr w:type="gramEnd"/>
      <w:r w:rsidRPr="004923FC">
        <w:rPr>
          <w:rFonts w:ascii="Times New Roman" w:hAnsi="Times New Roman" w:cs="Times New Roman"/>
          <w:b w:val="0"/>
          <w:sz w:val="24"/>
        </w:rPr>
        <w:t xml:space="preserve"> федеральному компоненту государственного стандарта общего образования (базовый уровень).</w:t>
      </w:r>
      <w:r w:rsidRPr="004923FC">
        <w:rPr>
          <w:rFonts w:ascii="Times New Roman" w:hAnsi="Times New Roman" w:cs="Times New Roman"/>
          <w:sz w:val="24"/>
        </w:rPr>
        <w:t xml:space="preserve"> </w:t>
      </w:r>
      <w:r w:rsidRPr="004923FC">
        <w:rPr>
          <w:rFonts w:ascii="Times New Roman" w:hAnsi="Times New Roman" w:cs="Times New Roman"/>
          <w:b w:val="0"/>
          <w:sz w:val="24"/>
        </w:rPr>
        <w:t>Использована авторская программа основного общего образования по химии для базового изучения химии в 8-9 классах по учебнику Г.Е. Рудзитиса, Ф.Г. Фельдмана. По учебному плану УКП количество часов составляет 0,05 часа в неделю на одного обучающегося в 8 группе, 1 час в неделю в 9 группе.</w:t>
      </w:r>
    </w:p>
    <w:p w:rsidR="00910F29" w:rsidRPr="004923FC" w:rsidRDefault="00910F29" w:rsidP="00910F29">
      <w:pPr>
        <w:pStyle w:val="a6"/>
        <w:ind w:firstLine="709"/>
        <w:rPr>
          <w:rFonts w:ascii="Times New Roman" w:hAnsi="Times New Roman" w:cs="Times New Roman"/>
          <w:sz w:val="24"/>
        </w:rPr>
      </w:pPr>
      <w:r w:rsidRPr="004923FC">
        <w:rPr>
          <w:rFonts w:ascii="Times New Roman" w:hAnsi="Times New Roman" w:cs="Times New Roman"/>
          <w:sz w:val="24"/>
        </w:rPr>
        <w:t>Планируемые результаты изучения.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b/>
          <w:bCs/>
          <w:color w:val="000000"/>
        </w:rPr>
        <w:t>Личностными результатами</w:t>
      </w:r>
      <w:r w:rsidRPr="004923FC">
        <w:rPr>
          <w:color w:val="000000"/>
        </w:rPr>
        <w:t> изучения предмета «Химия» являются следующие умения: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iCs/>
          <w:color w:val="000000"/>
        </w:rPr>
        <w:t>8-й класс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>Постепенно выстраивать собственное целостное мировоззрение: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>осознавать потребность и готовность к самообразованию, в том числе и в рамках самостоятельной деятельности вне школы;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>оценивать жизненные ситуации с точки зрения безопасного образа жизни и сохранения здоровья;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>оценивать экологический риск взаимоотношений человека и природы.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iCs/>
          <w:color w:val="000000"/>
        </w:rPr>
        <w:t>9-й класс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>Постепенно выстраивать собственное целостное мировоззрение: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>– 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>– с учётом этого многообразия постепенно вырабатывать свои собственные ответы на основные жизненные вопросы, которые ставит личный жизненный опыт;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>– учиться признавать противоречивость и незавершённость своих взглядов на мир, возможность их изменения.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lastRenderedPageBreak/>
        <w:t>Осознавать свои интересы, находить и изучать в учебниках по разным предметам материал (из максимума), имеющий отношение к своим интересам.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>Приобретать опыт участия в делах, приносящих пользу людям.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 xml:space="preserve">Учиться </w:t>
      </w:r>
      <w:proofErr w:type="gramStart"/>
      <w:r w:rsidRPr="004923FC">
        <w:rPr>
          <w:color w:val="000000"/>
        </w:rPr>
        <w:t>самостоятельно</w:t>
      </w:r>
      <w:proofErr w:type="gramEnd"/>
      <w:r w:rsidRPr="004923FC">
        <w:rPr>
          <w:color w:val="000000"/>
        </w:rPr>
        <w:t xml:space="preserve"> выбирать стиль поведения, привычки, обеспечивающие безопасный образ жизни и сохранение здоровья – своего, а также близких людей и окружающих.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 xml:space="preserve">Учиться </w:t>
      </w:r>
      <w:proofErr w:type="gramStart"/>
      <w:r w:rsidRPr="004923FC">
        <w:rPr>
          <w:color w:val="000000"/>
        </w:rPr>
        <w:t>самостоятельно</w:t>
      </w:r>
      <w:proofErr w:type="gramEnd"/>
      <w:r w:rsidRPr="004923FC">
        <w:rPr>
          <w:color w:val="000000"/>
        </w:rPr>
        <w:t xml:space="preserve"> противостоять ситуациям, провоцирующим на поступки, которые угрожают безопасности и здоровью.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>Выбирать поступки, нацеленные 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>Учиться убеждать других людей в необходимости овладения стратегией рационального природопользования.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iCs/>
          <w:color w:val="000000"/>
        </w:rPr>
        <w:t>Средством развития</w:t>
      </w:r>
      <w:r w:rsidRPr="004923FC">
        <w:rPr>
          <w:color w:val="000000"/>
        </w:rPr>
        <w:t> личностных результатов служат учебный материал и продуктивные задания учебника, нацеленные на 6-ю линию развития – умение оценивать поведение человека с точки зрения химической безопасности по отношению к человеку и природе.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4923FC">
        <w:rPr>
          <w:b/>
          <w:bCs/>
          <w:color w:val="000000"/>
        </w:rPr>
        <w:t>Метапредметными</w:t>
      </w:r>
      <w:proofErr w:type="spellEnd"/>
      <w:r w:rsidRPr="004923FC">
        <w:rPr>
          <w:color w:val="000000"/>
        </w:rPr>
        <w:t> результатами изучения курса «Химия» является формирование универсальных учебных действий (УУД).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iCs/>
          <w:color w:val="000000"/>
          <w:u w:val="single"/>
        </w:rPr>
        <w:t>Регулятивные УУД</w:t>
      </w:r>
      <w:r w:rsidRPr="004923FC">
        <w:rPr>
          <w:color w:val="000000"/>
        </w:rPr>
        <w:t>: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iCs/>
          <w:color w:val="000000"/>
        </w:rPr>
        <w:t>8-й класс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4923FC">
        <w:rPr>
          <w:color w:val="000000"/>
        </w:rPr>
        <w:t>предложенных</w:t>
      </w:r>
      <w:proofErr w:type="gramEnd"/>
      <w:r w:rsidRPr="004923FC">
        <w:rPr>
          <w:color w:val="000000"/>
        </w:rPr>
        <w:t xml:space="preserve"> и искать самостоятельно средства достижения цели.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>Составлять (индивидуально или в группе) план решения проблемы (выполнения проекта).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>Работая по плану, сверять свои действия с целью и, при необходимости, исправлять ошибки самостоятельно.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>В диалоге с учителем совершенствовать самостоятельно выработанные критерии оценки.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iCs/>
          <w:color w:val="000000"/>
        </w:rPr>
        <w:t>9-й класс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>Самостоятельно обнаруживать и формулировать проблему в классной и индивидуальной учебной деятельности.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4923FC">
        <w:rPr>
          <w:color w:val="000000"/>
        </w:rPr>
        <w:t>предложенных</w:t>
      </w:r>
      <w:proofErr w:type="gramEnd"/>
      <w:r w:rsidRPr="004923FC">
        <w:rPr>
          <w:color w:val="000000"/>
        </w:rPr>
        <w:t xml:space="preserve"> и искать самостоятельно средства достижения цели.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>Составлять (индивидуально или в группе) план решения проблемы (выполнения проекта).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>Подбирать к каждой проблеме (задаче) адекватную ей теоретическую модель.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4923FC">
        <w:rPr>
          <w:color w:val="000000"/>
        </w:rPr>
        <w:t>основными</w:t>
      </w:r>
      <w:proofErr w:type="gramEnd"/>
      <w:r w:rsidRPr="004923FC">
        <w:rPr>
          <w:color w:val="000000"/>
        </w:rPr>
        <w:t xml:space="preserve"> и дополнительные средства (справочная литература, сложные приборы, компьютер).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>Планировать свою индивидуальную образовательную траекторию.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lastRenderedPageBreak/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>В ходе представления проекта давать оценку его результатам.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>Самостоятельно осознавать причины своего успеха или неуспеха и находить способы выхода из ситуации неуспеха.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>Уметь оценить степень успешности своей индивидуальной образовательной деятельности.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iCs/>
          <w:color w:val="000000"/>
        </w:rPr>
        <w:t>Средством формирования</w:t>
      </w:r>
      <w:r w:rsidRPr="004923FC">
        <w:rPr>
          <w:color w:val="000000"/>
        </w:rPr>
        <w:t> 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iCs/>
          <w:color w:val="000000"/>
          <w:u w:val="single"/>
        </w:rPr>
        <w:t>Познавательные УУД: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iCs/>
          <w:color w:val="000000"/>
        </w:rPr>
        <w:t>8-й класс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 xml:space="preserve">Осуществлять сравнение, </w:t>
      </w:r>
      <w:proofErr w:type="spellStart"/>
      <w:r w:rsidRPr="004923FC">
        <w:rPr>
          <w:color w:val="000000"/>
        </w:rPr>
        <w:t>сериацию</w:t>
      </w:r>
      <w:proofErr w:type="spellEnd"/>
      <w:r w:rsidRPr="004923FC">
        <w:rPr>
          <w:color w:val="000000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 xml:space="preserve">Строить </w:t>
      </w:r>
      <w:proofErr w:type="gramStart"/>
      <w:r w:rsidRPr="004923FC">
        <w:rPr>
          <w:color w:val="000000"/>
        </w:rPr>
        <w:t>логическое рассуждение</w:t>
      </w:r>
      <w:proofErr w:type="gramEnd"/>
      <w:r w:rsidRPr="004923FC">
        <w:rPr>
          <w:color w:val="000000"/>
        </w:rPr>
        <w:t>, включающее установление причинно-следственных связей.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>Создавать схематические модели с выделением существенных характеристик объекта.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>Вычитывать все уровни текстовой информации.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iCs/>
          <w:color w:val="000000"/>
        </w:rPr>
        <w:t>9-й класс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>Анализировать, сравнивать, классифицировать и обобщать понятия: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>- давать определение понятиям на основе изученного на различных предметах учебного материала;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 xml:space="preserve">- осуществлять логическую операцию установления </w:t>
      </w:r>
      <w:proofErr w:type="spellStart"/>
      <w:proofErr w:type="gramStart"/>
      <w:r w:rsidRPr="004923FC">
        <w:rPr>
          <w:color w:val="000000"/>
        </w:rPr>
        <w:t>родо-видовых</w:t>
      </w:r>
      <w:proofErr w:type="spellEnd"/>
      <w:proofErr w:type="gramEnd"/>
      <w:r w:rsidRPr="004923FC">
        <w:rPr>
          <w:color w:val="000000"/>
        </w:rPr>
        <w:t xml:space="preserve"> отношений;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>- обобщать понятия – осуществлять логическую операцию перехода от понятия с меньшим объёмом к понятию с большим объёмом.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 xml:space="preserve">Строить </w:t>
      </w:r>
      <w:proofErr w:type="gramStart"/>
      <w:r w:rsidRPr="004923FC">
        <w:rPr>
          <w:color w:val="000000"/>
        </w:rPr>
        <w:t>логическое рассуждение</w:t>
      </w:r>
      <w:proofErr w:type="gramEnd"/>
      <w:r w:rsidRPr="004923FC">
        <w:rPr>
          <w:color w:val="000000"/>
        </w:rPr>
        <w:t>, включающее установление причинно-следственных связей.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>Представлять информацию в виде конспектов, таблиц, схем, графиков.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lastRenderedPageBreak/>
        <w:t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proofErr w:type="gramStart"/>
      <w:r w:rsidRPr="004923FC">
        <w:rPr>
          <w:color w:val="000000"/>
        </w:rPr>
        <w:t>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  <w:r w:rsidRPr="004923FC">
        <w:rPr>
          <w:color w:val="000000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iCs/>
          <w:color w:val="000000"/>
        </w:rPr>
        <w:t>Средством формирования</w:t>
      </w:r>
      <w:r w:rsidRPr="004923FC">
        <w:rPr>
          <w:color w:val="000000"/>
        </w:rPr>
        <w:t> </w:t>
      </w:r>
      <w:proofErr w:type="gramStart"/>
      <w:r w:rsidRPr="004923FC">
        <w:rPr>
          <w:color w:val="000000"/>
        </w:rPr>
        <w:t>познавательных</w:t>
      </w:r>
      <w:proofErr w:type="gramEnd"/>
      <w:r w:rsidRPr="004923FC">
        <w:rPr>
          <w:color w:val="000000"/>
        </w:rPr>
        <w:t xml:space="preserve"> УУД служат учебный материал и продуктивные задания учебника, нацеленные на 1–4-й линии развития: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>- осознание роли веществ (1-я линия развития);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>- рассмотрение химических процессов (2-я линия развития);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>- использование химических знаний в быту (3-я линия развития);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>- объяснение мира с точки зрения химии (4-я линия развития);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>- овладение основами методов естествознания (6-я линия развития).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iCs/>
          <w:color w:val="000000"/>
          <w:u w:val="single"/>
        </w:rPr>
        <w:t>Коммуникативные УУД: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iCs/>
          <w:color w:val="000000"/>
        </w:rPr>
        <w:t>8-й класс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iCs/>
          <w:color w:val="000000"/>
        </w:rPr>
        <w:t>9-й класс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>Отстаивая свою точку зрения, приводить аргументы, подтверждая их фактами.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 xml:space="preserve">Учиться </w:t>
      </w:r>
      <w:proofErr w:type="gramStart"/>
      <w:r w:rsidRPr="004923FC">
        <w:rPr>
          <w:color w:val="000000"/>
        </w:rPr>
        <w:t>критично</w:t>
      </w:r>
      <w:proofErr w:type="gramEnd"/>
      <w:r w:rsidRPr="004923FC">
        <w:rPr>
          <w:color w:val="000000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proofErr w:type="gramStart"/>
      <w:r w:rsidRPr="004923FC">
        <w:rPr>
          <w:color w:val="000000"/>
        </w:rPr>
        <w:t>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000000"/>
        </w:rPr>
        <w:t>Уметь взглянуть на ситуацию с иной позиции и договариваться с людьми иных позиций.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iCs/>
          <w:color w:val="000000"/>
        </w:rPr>
        <w:t>Средством формирования</w:t>
      </w:r>
      <w:r w:rsidRPr="004923FC">
        <w:rPr>
          <w:color w:val="000000"/>
        </w:rPr>
        <w:t> коммуникативных УУД служат технология проблемного диалога (побуждающий и подводящий диалог) и работа в малых группах, также использование на уроках элементов технологии продуктивного чтения.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b/>
          <w:bCs/>
          <w:color w:val="000000"/>
        </w:rPr>
        <w:t>Предметными результатами</w:t>
      </w:r>
      <w:r w:rsidRPr="004923FC">
        <w:rPr>
          <w:color w:val="000000"/>
        </w:rPr>
        <w:t> изучения предмета «Химия» являются следующие умения: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b/>
          <w:bCs/>
          <w:iCs/>
          <w:color w:val="000000"/>
        </w:rPr>
        <w:t>8-й класс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iCs/>
          <w:color w:val="000000"/>
        </w:rPr>
        <w:t>1-я линия развития – осознание роли веществ: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231F20"/>
        </w:rPr>
        <w:t>- определять роль различных веще</w:t>
      </w:r>
      <w:proofErr w:type="gramStart"/>
      <w:r w:rsidRPr="004923FC">
        <w:rPr>
          <w:color w:val="231F20"/>
        </w:rPr>
        <w:t>ств в пр</w:t>
      </w:r>
      <w:proofErr w:type="gramEnd"/>
      <w:r w:rsidRPr="004923FC">
        <w:rPr>
          <w:color w:val="231F20"/>
        </w:rPr>
        <w:t>ироде и технике;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231F20"/>
        </w:rPr>
        <w:lastRenderedPageBreak/>
        <w:t>- объяснять роль веществ в их круговороте.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iCs/>
          <w:color w:val="000000"/>
        </w:rPr>
        <w:t>2-я линия развития – рассмотрение химических процессов: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231F20"/>
        </w:rPr>
        <w:t>- приводить примеры химических процессов в природе;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231F20"/>
        </w:rPr>
        <w:t>- находить черты, свидетельствующие об общих признаках химических процессов и их различиях.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iCs/>
          <w:color w:val="000000"/>
        </w:rPr>
        <w:t>3-я линия развития – использование химических знаний в быту: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231F20"/>
        </w:rPr>
        <w:t>– объяснять значение веществ в жизни и хозяйстве человека.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iCs/>
          <w:color w:val="000000"/>
        </w:rPr>
        <w:t>4-я линия развития – объяснять мир с точки зрения химии: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231F20"/>
        </w:rPr>
        <w:t>– перечислять отличительные свойства химических веществ;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231F20"/>
        </w:rPr>
        <w:t>– различать основные химические процессы;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231F20"/>
        </w:rPr>
        <w:t>- определять основные классы неорганических веществ;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231F20"/>
        </w:rPr>
        <w:t>- понимать смысл химических терминов.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iCs/>
          <w:color w:val="000000"/>
        </w:rPr>
        <w:t>5-я линия развития – овладение основами методов познания, характерных для естественных наук: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231F20"/>
        </w:rPr>
        <w:t>- характеризовать методы химической науки (наблюдение, сравнение, эксперимент, измерение) и их роль в познании природы;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231F20"/>
        </w:rPr>
        <w:t>- проводить химические опыты и эксперименты и объяснять их результаты.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iCs/>
          <w:color w:val="000000"/>
        </w:rPr>
        <w:t>6-я линия развития – </w:t>
      </w:r>
      <w:r w:rsidRPr="004923FC">
        <w:rPr>
          <w:color w:val="000000"/>
        </w:rPr>
        <w:t>умение оценивать поведение человека с точки зрения химической безопасности по отношению к человеку и природе: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231F20"/>
        </w:rPr>
        <w:t>- использовать знания химии при соблюдении правил использования бытовых химических препаратов;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231F20"/>
        </w:rPr>
        <w:t>– различать опасные и безопасные вещества.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b/>
          <w:bCs/>
          <w:iCs/>
          <w:color w:val="000000"/>
        </w:rPr>
        <w:t>9-й класс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iCs/>
          <w:color w:val="000000"/>
        </w:rPr>
        <w:t>1-я линия развития – осознание роли веществ: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231F20"/>
        </w:rPr>
        <w:t>– объяснять функции веще</w:t>
      </w:r>
      <w:proofErr w:type="gramStart"/>
      <w:r w:rsidRPr="004923FC">
        <w:rPr>
          <w:color w:val="231F20"/>
        </w:rPr>
        <w:t>ств в св</w:t>
      </w:r>
      <w:proofErr w:type="gramEnd"/>
      <w:r w:rsidRPr="004923FC">
        <w:rPr>
          <w:color w:val="231F20"/>
        </w:rPr>
        <w:t>язи с их строением.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iCs/>
          <w:color w:val="000000"/>
        </w:rPr>
        <w:t>2-я линия развития – рассмотрение химических процессов: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231F20"/>
        </w:rPr>
        <w:t>– характеризовать химические реакции;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231F20"/>
        </w:rPr>
        <w:t>– объяснять различные способы классификации химических реакций.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231F20"/>
        </w:rPr>
        <w:t>– приводить примеры разных типов химических реакций.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iCs/>
          <w:color w:val="000000"/>
        </w:rPr>
        <w:t>3-я линия развития – использование химических знаний в быту: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231F20"/>
        </w:rPr>
        <w:t>– использовать знания по химии для оптимальной организации борьбы с инфекционными заболеваниями, вредителями домашнего и приусадебного хозяйства;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231F20"/>
        </w:rPr>
        <w:t>– пользоваться знаниями по химии при использовании средств бытовой химии.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iCs/>
          <w:color w:val="000000"/>
        </w:rPr>
        <w:t>4-я линия развития – объяснять мир с точки зрения химии: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231F20"/>
        </w:rPr>
        <w:t>– находить в природе общие свойства веществ и объяснять их;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231F20"/>
        </w:rPr>
        <w:t>– характеризовать основные уровни организации химических веществ.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iCs/>
          <w:color w:val="000000"/>
        </w:rPr>
        <w:t>5-я линия развития – овладение основами методов познания, характерных для естественных наук: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231F20"/>
        </w:rPr>
        <w:t>– понимать роль химических процессов, протекающих в природе;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231F20"/>
        </w:rPr>
        <w:lastRenderedPageBreak/>
        <w:t>– уметь проводить простейшие химические эксперименты.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iCs/>
          <w:color w:val="000000"/>
        </w:rPr>
        <w:t>6-я линия развития – </w:t>
      </w:r>
      <w:r w:rsidRPr="004923FC">
        <w:rPr>
          <w:color w:val="000000"/>
        </w:rPr>
        <w:t>умение оценивать поведение человека с точки зрения химической безопасности по отношению к человеку и природе</w:t>
      </w:r>
      <w:r w:rsidRPr="004923FC">
        <w:rPr>
          <w:iCs/>
          <w:color w:val="000000"/>
        </w:rPr>
        <w:t>: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231F20"/>
        </w:rPr>
        <w:t>– характеризовать экологические проблемы, стоящие перед человечеством;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231F20"/>
        </w:rPr>
        <w:t>– находить противоречия между деятельностью человека и природой и предлагать способы устранения этих противоречий;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231F20"/>
        </w:rPr>
        <w:t>– объяснять и доказывать необходимость бережного отношения к природе;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  <w:r w:rsidRPr="004923FC">
        <w:rPr>
          <w:color w:val="231F20"/>
        </w:rPr>
        <w:t>– применять химические знания для организации и планирования собственного здорового образа жизни и деятельности, благополучия своей семьи и благоприятной среды обитания человечества.</w:t>
      </w: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</w:p>
    <w:p w:rsidR="00910F29" w:rsidRPr="004923FC" w:rsidRDefault="00910F29" w:rsidP="00910F29">
      <w:pPr>
        <w:pStyle w:val="a5"/>
        <w:spacing w:before="0" w:beforeAutospacing="0" w:after="0" w:afterAutospacing="0"/>
        <w:rPr>
          <w:color w:val="000000"/>
        </w:rPr>
      </w:pPr>
    </w:p>
    <w:p w:rsidR="00783DCA" w:rsidRPr="004923FC" w:rsidRDefault="00783DCA" w:rsidP="00783D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23FC">
        <w:rPr>
          <w:rFonts w:ascii="Times New Roman" w:hAnsi="Times New Roman"/>
          <w:b/>
          <w:sz w:val="24"/>
          <w:szCs w:val="24"/>
        </w:rPr>
        <w:t>Содержание учебной дисциплины</w:t>
      </w:r>
    </w:p>
    <w:p w:rsidR="00783DCA" w:rsidRPr="004923FC" w:rsidRDefault="00783DCA" w:rsidP="00783D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>8 класс</w:t>
      </w:r>
    </w:p>
    <w:p w:rsidR="00783DCA" w:rsidRPr="004923FC" w:rsidRDefault="00783DCA" w:rsidP="00783D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23FC">
        <w:rPr>
          <w:rFonts w:ascii="Times New Roman" w:hAnsi="Times New Roman"/>
          <w:sz w:val="24"/>
          <w:szCs w:val="24"/>
        </w:rPr>
        <w:t>В курсе 8 класса учащиеся знакомятся с первоначальными химическими понятиями: химический элемент, атом, молекула, простые и сложные вещества, физические и химические явления, валентность; закладываются простейшие навыки в написании знаков химических элементов, химических формул простых и сложных веществ, составлении несложных уравнений химических реакций; даются понятия о некоторых химических законах: атомно-молекулярном учении, законе постоянства состава, законе сохранения массы вещества;</w:t>
      </w:r>
      <w:proofErr w:type="gramEnd"/>
      <w:r w:rsidRPr="004923FC">
        <w:rPr>
          <w:rFonts w:ascii="Times New Roman" w:hAnsi="Times New Roman"/>
          <w:sz w:val="24"/>
          <w:szCs w:val="24"/>
        </w:rPr>
        <w:t xml:space="preserve"> на примере кислорода и водорода углубляются сведения об элементе и веществе. Учащиеся изучают классификацию простых и сложных веществ, свойства воды, оксидов, кислот, оснований, солей; закрепляют практические навыки, необходимые при выполнении практических и лабораторных работ. Изучаются структура Периодической системы химических элементов Д.И. Менделеева, периодический закон, виды химической связи.</w:t>
      </w:r>
      <w:r w:rsidRPr="004923FC">
        <w:rPr>
          <w:rFonts w:ascii="Times New Roman" w:hAnsi="Times New Roman"/>
          <w:sz w:val="24"/>
          <w:szCs w:val="24"/>
        </w:rPr>
        <w:tab/>
      </w: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3DCA" w:rsidRPr="004923FC" w:rsidRDefault="00783DCA" w:rsidP="00783DC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>Распределение часов в 8 классе по темам:</w:t>
      </w: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14082"/>
      </w:tblGrid>
      <w:tr w:rsidR="00783DCA" w:rsidRPr="004923FC" w:rsidTr="00783DC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A" w:rsidRPr="004923FC" w:rsidRDefault="00783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A" w:rsidRPr="004923FC" w:rsidRDefault="00783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Тема раздела</w:t>
            </w:r>
          </w:p>
        </w:tc>
      </w:tr>
      <w:tr w:rsidR="00783DCA" w:rsidRPr="004923FC" w:rsidTr="00783DC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A" w:rsidRPr="004923FC" w:rsidRDefault="00783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A" w:rsidRPr="004923FC" w:rsidRDefault="00783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783DCA" w:rsidRPr="004923FC" w:rsidTr="00783DC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A" w:rsidRPr="004923FC" w:rsidRDefault="00783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A" w:rsidRPr="004923FC" w:rsidRDefault="00783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Первоначальные химические понятия</w:t>
            </w:r>
          </w:p>
        </w:tc>
      </w:tr>
      <w:tr w:rsidR="00783DCA" w:rsidRPr="004923FC" w:rsidTr="00783DC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A" w:rsidRPr="004923FC" w:rsidRDefault="00783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A" w:rsidRPr="004923FC" w:rsidRDefault="00783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Кислород. Оксиды. Горение</w:t>
            </w:r>
          </w:p>
        </w:tc>
      </w:tr>
      <w:tr w:rsidR="00783DCA" w:rsidRPr="004923FC" w:rsidTr="00783DC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A" w:rsidRPr="004923FC" w:rsidRDefault="00783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A" w:rsidRPr="004923FC" w:rsidRDefault="00783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Водород. Кислоты. Соли</w:t>
            </w:r>
          </w:p>
        </w:tc>
      </w:tr>
      <w:tr w:rsidR="00783DCA" w:rsidRPr="004923FC" w:rsidTr="00783DC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A" w:rsidRPr="004923FC" w:rsidRDefault="00783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A" w:rsidRPr="004923FC" w:rsidRDefault="00783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Растворы. Вода. Основания</w:t>
            </w:r>
          </w:p>
        </w:tc>
      </w:tr>
      <w:tr w:rsidR="00783DCA" w:rsidRPr="004923FC" w:rsidTr="00783DC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A" w:rsidRPr="004923FC" w:rsidRDefault="00783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A" w:rsidRPr="004923FC" w:rsidRDefault="00783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классы неорганических соединений</w:t>
            </w:r>
          </w:p>
        </w:tc>
      </w:tr>
      <w:tr w:rsidR="00783DCA" w:rsidRPr="004923FC" w:rsidTr="00783DC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A" w:rsidRPr="004923FC" w:rsidRDefault="00783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A" w:rsidRPr="004923FC" w:rsidRDefault="00783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Периодический  закон  и  периодическая  система  химических  элементов Д.И. Менделеева. Строение атома</w:t>
            </w:r>
          </w:p>
        </w:tc>
      </w:tr>
      <w:tr w:rsidR="00783DCA" w:rsidRPr="004923FC" w:rsidTr="00783DC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A" w:rsidRPr="004923FC" w:rsidRDefault="00783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A" w:rsidRPr="004923FC" w:rsidRDefault="00783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веществ. Химическая связь</w:t>
            </w:r>
          </w:p>
        </w:tc>
      </w:tr>
      <w:tr w:rsidR="00783DCA" w:rsidRPr="004923FC" w:rsidTr="00783DC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A" w:rsidRPr="004923FC" w:rsidRDefault="00783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A" w:rsidRPr="004923FC" w:rsidRDefault="00783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Резервное время</w:t>
            </w:r>
          </w:p>
        </w:tc>
      </w:tr>
      <w:tr w:rsidR="00783DCA" w:rsidRPr="004923FC" w:rsidTr="00783DC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A" w:rsidRPr="004923FC" w:rsidRDefault="00783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A" w:rsidRPr="004923FC" w:rsidRDefault="00783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83DCA" w:rsidRPr="004923FC" w:rsidRDefault="00783DCA" w:rsidP="00783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DCA" w:rsidRPr="004923FC" w:rsidRDefault="00783DCA" w:rsidP="00783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Программой предусмотрено: </w:t>
      </w:r>
    </w:p>
    <w:p w:rsidR="00783DCA" w:rsidRPr="004923FC" w:rsidRDefault="00783DCA" w:rsidP="00783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>8 лабораторных и  практических работ.</w:t>
      </w:r>
    </w:p>
    <w:p w:rsidR="00783DCA" w:rsidRPr="004923FC" w:rsidRDefault="00783DCA" w:rsidP="00783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3DCA" w:rsidRPr="004923FC" w:rsidRDefault="00783DCA" w:rsidP="00783DCA">
      <w:pPr>
        <w:rPr>
          <w:rFonts w:ascii="Times New Roman" w:hAnsi="Times New Roman"/>
          <w:b/>
          <w:sz w:val="24"/>
          <w:szCs w:val="24"/>
        </w:rPr>
      </w:pPr>
      <w:r w:rsidRPr="004923FC">
        <w:rPr>
          <w:rFonts w:ascii="Times New Roman" w:hAnsi="Times New Roman"/>
          <w:b/>
          <w:sz w:val="24"/>
          <w:szCs w:val="24"/>
        </w:rPr>
        <w:t>Учебно-методический комплект:</w:t>
      </w:r>
    </w:p>
    <w:p w:rsidR="00783DCA" w:rsidRPr="004923FC" w:rsidRDefault="00783DCA" w:rsidP="00E12D04">
      <w:pPr>
        <w:numPr>
          <w:ilvl w:val="0"/>
          <w:numId w:val="3"/>
        </w:numPr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3FC">
        <w:rPr>
          <w:rFonts w:ascii="Times New Roman" w:hAnsi="Times New Roman"/>
          <w:sz w:val="24"/>
          <w:szCs w:val="24"/>
          <w:lang w:eastAsia="ru-RU"/>
        </w:rPr>
        <w:t xml:space="preserve">Рудзитис Г.Е., Фельдман Ф.Г. Химия 8 класс. М.: Просвещение, 2013.   </w:t>
      </w:r>
    </w:p>
    <w:p w:rsidR="00783DCA" w:rsidRPr="004923FC" w:rsidRDefault="00783DCA" w:rsidP="00E12D04">
      <w:pPr>
        <w:numPr>
          <w:ilvl w:val="0"/>
          <w:numId w:val="3"/>
        </w:numPr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3FC">
        <w:rPr>
          <w:rFonts w:ascii="Times New Roman" w:hAnsi="Times New Roman"/>
          <w:sz w:val="24"/>
          <w:szCs w:val="24"/>
          <w:lang w:eastAsia="ru-RU"/>
        </w:rPr>
        <w:t>Рудзитис Г.Е., Фельдман Ф.Г. Химия 9 класс. М.: Просвещение, 2013.</w:t>
      </w:r>
    </w:p>
    <w:p w:rsidR="00783DCA" w:rsidRPr="004923FC" w:rsidRDefault="00783DCA" w:rsidP="00E12D04">
      <w:pPr>
        <w:numPr>
          <w:ilvl w:val="0"/>
          <w:numId w:val="3"/>
        </w:numPr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923FC">
        <w:rPr>
          <w:rFonts w:ascii="Times New Roman" w:hAnsi="Times New Roman"/>
          <w:sz w:val="24"/>
          <w:szCs w:val="24"/>
          <w:lang w:eastAsia="ru-RU"/>
        </w:rPr>
        <w:t>Брейгер</w:t>
      </w:r>
      <w:proofErr w:type="spellEnd"/>
      <w:r w:rsidRPr="004923FC">
        <w:rPr>
          <w:rFonts w:ascii="Times New Roman" w:hAnsi="Times New Roman"/>
          <w:sz w:val="24"/>
          <w:szCs w:val="24"/>
          <w:lang w:eastAsia="ru-RU"/>
        </w:rPr>
        <w:t xml:space="preserve"> Л.М., Баженова А.Е. Тематическое планирование. Химия 8-11 классы по учебникам Рудзитиса Г.Е., Фельдмана Ф.Г. Волгоград: Учитель, 2009.</w:t>
      </w:r>
    </w:p>
    <w:p w:rsidR="00783DCA" w:rsidRPr="004923FC" w:rsidRDefault="00783DCA" w:rsidP="00E12D04">
      <w:pPr>
        <w:numPr>
          <w:ilvl w:val="0"/>
          <w:numId w:val="3"/>
        </w:numPr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923FC">
        <w:rPr>
          <w:rFonts w:ascii="Times New Roman" w:hAnsi="Times New Roman"/>
          <w:sz w:val="24"/>
          <w:szCs w:val="24"/>
          <w:lang w:eastAsia="ru-RU"/>
        </w:rPr>
        <w:t>Гара</w:t>
      </w:r>
      <w:proofErr w:type="spellEnd"/>
      <w:r w:rsidRPr="004923FC">
        <w:rPr>
          <w:rFonts w:ascii="Times New Roman" w:hAnsi="Times New Roman"/>
          <w:sz w:val="24"/>
          <w:szCs w:val="24"/>
          <w:lang w:eastAsia="ru-RU"/>
        </w:rPr>
        <w:t xml:space="preserve"> Н.Н.  Химия. Уроки в 10 классе. М.: Просвещение, 2009.</w:t>
      </w:r>
    </w:p>
    <w:p w:rsidR="00783DCA" w:rsidRPr="004923FC" w:rsidRDefault="00783DCA" w:rsidP="00E12D04">
      <w:pPr>
        <w:numPr>
          <w:ilvl w:val="0"/>
          <w:numId w:val="3"/>
        </w:numPr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3FC">
        <w:rPr>
          <w:rFonts w:ascii="Times New Roman" w:hAnsi="Times New Roman"/>
          <w:sz w:val="24"/>
          <w:szCs w:val="24"/>
          <w:lang w:eastAsia="ru-RU"/>
        </w:rPr>
        <w:t>Хомченко И.Г.  Сборник задач и упражнений по химии.</w:t>
      </w:r>
    </w:p>
    <w:p w:rsidR="00783DCA" w:rsidRPr="004923FC" w:rsidRDefault="00783DCA" w:rsidP="00783D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3DCA" w:rsidRPr="004923FC" w:rsidRDefault="00783DCA" w:rsidP="00783D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>Интернет-ресурсы:</w:t>
      </w:r>
    </w:p>
    <w:p w:rsidR="00783DCA" w:rsidRPr="004923FC" w:rsidRDefault="00916B94" w:rsidP="00783DCA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783DCA" w:rsidRPr="004923FC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783DCA" w:rsidRPr="004923F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783DCA" w:rsidRPr="004923FC">
          <w:rPr>
            <w:rStyle w:val="a3"/>
            <w:rFonts w:ascii="Times New Roman" w:hAnsi="Times New Roman"/>
            <w:sz w:val="24"/>
            <w:szCs w:val="24"/>
            <w:lang w:val="en-US"/>
          </w:rPr>
          <w:t>uroki</w:t>
        </w:r>
        <w:proofErr w:type="spellEnd"/>
        <w:r w:rsidR="00783DCA" w:rsidRPr="004923FC">
          <w:rPr>
            <w:rStyle w:val="a3"/>
            <w:rFonts w:ascii="Times New Roman" w:hAnsi="Times New Roman"/>
            <w:sz w:val="24"/>
            <w:szCs w:val="24"/>
          </w:rPr>
          <w:t>.</w:t>
        </w:r>
        <w:r w:rsidR="00783DCA" w:rsidRPr="004923FC">
          <w:rPr>
            <w:rStyle w:val="a3"/>
            <w:rFonts w:ascii="Times New Roman" w:hAnsi="Times New Roman"/>
            <w:sz w:val="24"/>
            <w:szCs w:val="24"/>
            <w:lang w:val="en-US"/>
          </w:rPr>
          <w:t>net</w:t>
        </w:r>
      </w:hyperlink>
    </w:p>
    <w:p w:rsidR="00783DCA" w:rsidRPr="004923FC" w:rsidRDefault="00916B94" w:rsidP="00783DCA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783DCA" w:rsidRPr="004923FC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783DCA" w:rsidRPr="004923F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783DCA" w:rsidRPr="004923FC">
          <w:rPr>
            <w:rStyle w:val="a3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="00783DCA" w:rsidRPr="004923F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783DCA" w:rsidRPr="004923F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783DCA" w:rsidRPr="004923FC" w:rsidRDefault="00916B94" w:rsidP="00783DCA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783DCA" w:rsidRPr="004923FC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783DCA" w:rsidRPr="004923F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783DCA" w:rsidRPr="004923FC">
          <w:rPr>
            <w:rStyle w:val="a3"/>
            <w:rFonts w:ascii="Times New Roman" w:hAnsi="Times New Roman"/>
            <w:sz w:val="24"/>
            <w:szCs w:val="24"/>
            <w:lang w:val="en-US"/>
          </w:rPr>
          <w:t>openclass</w:t>
        </w:r>
        <w:proofErr w:type="spellEnd"/>
        <w:r w:rsidR="00783DCA" w:rsidRPr="004923F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783DCA" w:rsidRPr="004923F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783DCA" w:rsidRPr="004923FC" w:rsidRDefault="00783DCA" w:rsidP="00783D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23FC">
        <w:rPr>
          <w:rFonts w:ascii="Times New Roman" w:hAnsi="Times New Roman"/>
          <w:b/>
          <w:sz w:val="24"/>
          <w:szCs w:val="24"/>
        </w:rPr>
        <w:t>Содержание учебной дисциплины 8 класс</w:t>
      </w:r>
    </w:p>
    <w:p w:rsidR="00783DCA" w:rsidRPr="004923FC" w:rsidRDefault="00783DCA" w:rsidP="00783D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23FC">
        <w:rPr>
          <w:rFonts w:ascii="Times New Roman" w:hAnsi="Times New Roman"/>
          <w:b/>
          <w:sz w:val="24"/>
          <w:szCs w:val="24"/>
        </w:rPr>
        <w:t>Тема 1. Первоначальные химические понятия.</w:t>
      </w: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Химия в системе наук. Познавательное и народно-хозяйственное значение химии. Связь химии с другими науками. </w:t>
      </w: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Тела. Вещества.  Свойства веществ.  Чистые вещества  и  смеси.  Способы  очистки  веществ. </w:t>
      </w: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Физические  и  химические  явления.  Химические реакции. Признаки химических реакций и условия возникновения и течения химических реакций. </w:t>
      </w: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Атомы и молекулы. Вещества молекулярного и немолекулярного  строения. Качественный и  количественный  состав  вещества.  Простые  и  сложные  вещества.  </w:t>
      </w: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Химические  элементы.  Язык химии. Знаки химических элементов, химические формулы. Закон постоянства состава веществ. Атомная  единица  массы.  Относительная  атомная  и  молекулярная  массы. </w:t>
      </w: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Количество вещества.  Моль – единица количества вещества. Молярная масса. </w:t>
      </w: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Валентность химических элементов. Определение валентности элементов по формулам их соединений. Составление химических формул по валентности. </w:t>
      </w: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lastRenderedPageBreak/>
        <w:t xml:space="preserve">Атомно-молекулярное  учение.  Роль М.В. Ломоносова и Д. Дальтона в создании основ атомно-молекулярного учения. </w:t>
      </w: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Закон  сохранения  массы  веществ. </w:t>
      </w: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Химические  уравнения. Типы химических реакций. Классификация химических реакций по числу и составу исходных и полученных веществ. </w:t>
      </w:r>
    </w:p>
    <w:p w:rsidR="00783DCA" w:rsidRPr="004923FC" w:rsidRDefault="00783DCA" w:rsidP="00783DC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923FC">
        <w:rPr>
          <w:rFonts w:ascii="Times New Roman" w:hAnsi="Times New Roman"/>
          <w:i/>
          <w:sz w:val="24"/>
          <w:szCs w:val="24"/>
          <w:u w:val="single"/>
        </w:rPr>
        <w:t>Демонстрации.</w:t>
      </w:r>
      <w:r w:rsidRPr="004923F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83DCA" w:rsidRPr="004923FC" w:rsidRDefault="00783DCA" w:rsidP="00E12D04"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Ознакомление с образцами простых и сложных веществ. </w:t>
      </w:r>
    </w:p>
    <w:p w:rsidR="00783DCA" w:rsidRPr="004923FC" w:rsidRDefault="00783DCA" w:rsidP="00E12D04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4923FC">
        <w:rPr>
          <w:rFonts w:ascii="Times New Roman" w:eastAsiaTheme="minorHAnsi" w:hAnsi="Times New Roman"/>
          <w:sz w:val="24"/>
          <w:szCs w:val="24"/>
          <w:lang w:eastAsia="ru-RU"/>
        </w:rPr>
        <w:t xml:space="preserve">Однородные и неоднородные смеси, способы из разделения.  </w:t>
      </w:r>
    </w:p>
    <w:p w:rsidR="00783DCA" w:rsidRPr="004923FC" w:rsidRDefault="00783DCA" w:rsidP="00783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i/>
          <w:sz w:val="24"/>
          <w:szCs w:val="24"/>
          <w:u w:val="single"/>
        </w:rPr>
        <w:t>Лабораторные  опыты.</w:t>
      </w:r>
      <w:r w:rsidRPr="004923FC">
        <w:rPr>
          <w:rFonts w:ascii="Times New Roman" w:hAnsi="Times New Roman"/>
          <w:sz w:val="24"/>
          <w:szCs w:val="24"/>
        </w:rPr>
        <w:t xml:space="preserve">  </w:t>
      </w:r>
    </w:p>
    <w:p w:rsidR="00783DCA" w:rsidRPr="004923FC" w:rsidRDefault="00783DCA" w:rsidP="00E12D04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Рассмотрение  веществ  с  различными  физическими  свойствами. </w:t>
      </w:r>
    </w:p>
    <w:p w:rsidR="00783DCA" w:rsidRPr="004923FC" w:rsidRDefault="00783DCA" w:rsidP="00E12D04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4923FC">
        <w:rPr>
          <w:rFonts w:ascii="Times New Roman" w:eastAsiaTheme="minorHAnsi" w:hAnsi="Times New Roman"/>
          <w:sz w:val="24"/>
          <w:szCs w:val="24"/>
          <w:lang w:eastAsia="ru-RU"/>
        </w:rPr>
        <w:t xml:space="preserve">Разделение  смеси  с  помощью  магнита. </w:t>
      </w:r>
    </w:p>
    <w:p w:rsidR="00783DCA" w:rsidRPr="004923FC" w:rsidRDefault="00783DCA" w:rsidP="00E12D04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4923FC">
        <w:rPr>
          <w:rFonts w:ascii="Times New Roman" w:eastAsiaTheme="minorHAnsi" w:hAnsi="Times New Roman"/>
          <w:sz w:val="24"/>
          <w:szCs w:val="24"/>
          <w:lang w:eastAsia="ru-RU"/>
        </w:rPr>
        <w:t xml:space="preserve"> Примеры  физических  и  химических  явлений.  Реакции, иллюстрирующие  основные  признаки  характерных  реакций. </w:t>
      </w:r>
    </w:p>
    <w:p w:rsidR="00783DCA" w:rsidRPr="004923FC" w:rsidRDefault="00783DCA" w:rsidP="00783DC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923FC">
        <w:rPr>
          <w:rFonts w:ascii="Times New Roman" w:hAnsi="Times New Roman"/>
          <w:i/>
          <w:sz w:val="24"/>
          <w:szCs w:val="24"/>
          <w:u w:val="single"/>
        </w:rPr>
        <w:t xml:space="preserve">Практические работы </w:t>
      </w:r>
    </w:p>
    <w:p w:rsidR="00783DCA" w:rsidRPr="004923FC" w:rsidRDefault="00783DCA" w:rsidP="00E12D04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Правила  техники  безопасности  при  работе  в  химическом  кабинете.  Ознакомление  с лабораторным оборудованием.  </w:t>
      </w:r>
    </w:p>
    <w:p w:rsidR="00783DCA" w:rsidRPr="004923FC" w:rsidRDefault="00783DCA" w:rsidP="00783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i/>
          <w:sz w:val="24"/>
          <w:szCs w:val="24"/>
          <w:u w:val="single"/>
        </w:rPr>
        <w:t>Расчетные задачи.</w:t>
      </w:r>
      <w:r w:rsidRPr="004923FC">
        <w:rPr>
          <w:rFonts w:ascii="Times New Roman" w:hAnsi="Times New Roman"/>
          <w:sz w:val="24"/>
          <w:szCs w:val="24"/>
        </w:rPr>
        <w:t xml:space="preserve"> </w:t>
      </w:r>
    </w:p>
    <w:p w:rsidR="00783DCA" w:rsidRPr="004923FC" w:rsidRDefault="00783DCA" w:rsidP="00E12D04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Вычисление относительной молекулярной массы вещества по формуле. </w:t>
      </w:r>
    </w:p>
    <w:p w:rsidR="00783DCA" w:rsidRPr="004923FC" w:rsidRDefault="00783DCA" w:rsidP="00E12D04">
      <w:pPr>
        <w:numPr>
          <w:ilvl w:val="0"/>
          <w:numId w:val="7"/>
        </w:numPr>
        <w:spacing w:before="100" w:beforeAutospacing="1"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4923FC">
        <w:rPr>
          <w:rFonts w:ascii="Times New Roman" w:eastAsiaTheme="minorHAnsi" w:hAnsi="Times New Roman"/>
          <w:sz w:val="24"/>
          <w:szCs w:val="24"/>
          <w:lang w:eastAsia="ru-RU"/>
        </w:rPr>
        <w:t xml:space="preserve">Вычисление  массовой  доли  элемента  в  химическом  соединении.  </w:t>
      </w:r>
    </w:p>
    <w:p w:rsidR="00783DCA" w:rsidRPr="004923FC" w:rsidRDefault="00783DCA" w:rsidP="00E12D04">
      <w:pPr>
        <w:numPr>
          <w:ilvl w:val="0"/>
          <w:numId w:val="7"/>
        </w:numPr>
        <w:spacing w:before="100" w:beforeAutospacing="1"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4923FC">
        <w:rPr>
          <w:rFonts w:ascii="Times New Roman" w:eastAsiaTheme="minorHAnsi" w:hAnsi="Times New Roman"/>
          <w:sz w:val="24"/>
          <w:szCs w:val="24"/>
          <w:lang w:eastAsia="ru-RU"/>
        </w:rPr>
        <w:t>Установление  простейшей формулы вещества по массовым долям элементов.</w:t>
      </w:r>
    </w:p>
    <w:p w:rsidR="00783DCA" w:rsidRPr="004923FC" w:rsidRDefault="00783DCA" w:rsidP="00E12D04">
      <w:pPr>
        <w:numPr>
          <w:ilvl w:val="0"/>
          <w:numId w:val="7"/>
        </w:numPr>
        <w:spacing w:before="100" w:beforeAutospacing="1"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4923FC">
        <w:rPr>
          <w:rFonts w:ascii="Times New Roman" w:eastAsiaTheme="minorHAnsi" w:hAnsi="Times New Roman"/>
          <w:sz w:val="24"/>
          <w:szCs w:val="24"/>
          <w:lang w:eastAsia="ru-RU"/>
        </w:rPr>
        <w:t xml:space="preserve"> Вычисления по химическим уравнениям массы или  количества  вещества  по  известной  массе  или  количеству  одного  из  вступающих  или </w:t>
      </w:r>
    </w:p>
    <w:p w:rsidR="00783DCA" w:rsidRPr="004923FC" w:rsidRDefault="00783DCA" w:rsidP="00783DC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получающихся в реакции веществ.   </w:t>
      </w:r>
    </w:p>
    <w:p w:rsidR="00783DCA" w:rsidRPr="004923FC" w:rsidRDefault="00783DCA" w:rsidP="00783D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23FC">
        <w:rPr>
          <w:rFonts w:ascii="Times New Roman" w:hAnsi="Times New Roman"/>
          <w:b/>
          <w:sz w:val="24"/>
          <w:szCs w:val="24"/>
        </w:rPr>
        <w:t>Тема 2. Кислород. Оксиды. Горение.</w:t>
      </w: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Кислород  как химический элемент и простое вещество.  Нахождение  в  природе.  Физические  и  химические  свойства.  Получение, применение. </w:t>
      </w: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Круговорот кислорода в природе. Горение. Горение веществ в воздухе. Условия возникновения и прекращения горения, меры по предупреждению пожара. Оксиды. Воздух и его состав. Медленное окисление. Тепловой эффект химических реакций. Топливо и способы его сжигания. </w:t>
      </w: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>Защита атмосферного воздуха от загрязнений.</w:t>
      </w: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>Расчеты по химическим уравнениям.</w:t>
      </w:r>
    </w:p>
    <w:p w:rsidR="00783DCA" w:rsidRPr="004923FC" w:rsidRDefault="00783DCA" w:rsidP="00783D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i/>
          <w:sz w:val="24"/>
          <w:szCs w:val="24"/>
          <w:u w:val="single"/>
        </w:rPr>
        <w:t>Демонстрации.</w:t>
      </w:r>
      <w:r w:rsidRPr="004923FC">
        <w:rPr>
          <w:rFonts w:ascii="Times New Roman" w:hAnsi="Times New Roman"/>
          <w:sz w:val="24"/>
          <w:szCs w:val="24"/>
        </w:rPr>
        <w:t xml:space="preserve"> </w:t>
      </w:r>
    </w:p>
    <w:p w:rsidR="00783DCA" w:rsidRPr="004923FC" w:rsidRDefault="00783DCA" w:rsidP="00E12D04">
      <w:pPr>
        <w:pStyle w:val="12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  <w:lang w:eastAsia="ru-RU"/>
        </w:rPr>
        <w:t>Опыты, выясняющие условия горения.</w:t>
      </w:r>
      <w:r w:rsidRPr="004923FC">
        <w:rPr>
          <w:rFonts w:ascii="Times New Roman" w:hAnsi="Times New Roman"/>
          <w:sz w:val="24"/>
          <w:szCs w:val="24"/>
        </w:rPr>
        <w:t xml:space="preserve"> Получение и собирание кислорода методом вытеснения воздуха, методом </w:t>
      </w:r>
    </w:p>
    <w:p w:rsidR="00783DCA" w:rsidRPr="004923FC" w:rsidRDefault="00783DCA" w:rsidP="00783D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вытеснения воды. </w:t>
      </w:r>
    </w:p>
    <w:p w:rsidR="00783DCA" w:rsidRPr="004923FC" w:rsidRDefault="00783DCA" w:rsidP="00E12D04">
      <w:pPr>
        <w:pStyle w:val="12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Определение состава воздуха. </w:t>
      </w:r>
    </w:p>
    <w:p w:rsidR="00783DCA" w:rsidRPr="004923FC" w:rsidRDefault="00783DCA" w:rsidP="00E12D04">
      <w:pPr>
        <w:numPr>
          <w:ilvl w:val="0"/>
          <w:numId w:val="8"/>
        </w:numPr>
        <w:spacing w:before="100" w:beforeAutospacing="1"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ru-RU"/>
        </w:rPr>
      </w:pPr>
      <w:r w:rsidRPr="004923FC">
        <w:rPr>
          <w:rFonts w:ascii="Times New Roman" w:eastAsiaTheme="minorHAnsi" w:hAnsi="Times New Roman"/>
          <w:sz w:val="24"/>
          <w:szCs w:val="24"/>
          <w:lang w:eastAsia="ru-RU"/>
        </w:rPr>
        <w:t xml:space="preserve">Коллекции нефти, каменного угля и продуктов их переработки. </w:t>
      </w:r>
    </w:p>
    <w:p w:rsidR="00783DCA" w:rsidRPr="004923FC" w:rsidRDefault="00783DCA" w:rsidP="00E12D04">
      <w:pPr>
        <w:numPr>
          <w:ilvl w:val="0"/>
          <w:numId w:val="8"/>
        </w:numPr>
        <w:spacing w:before="100" w:beforeAutospacing="1"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ru-RU"/>
        </w:rPr>
      </w:pPr>
      <w:r w:rsidRPr="004923FC">
        <w:rPr>
          <w:rFonts w:ascii="Times New Roman" w:eastAsiaTheme="minorHAnsi" w:hAnsi="Times New Roman"/>
          <w:sz w:val="24"/>
          <w:szCs w:val="24"/>
          <w:lang w:eastAsia="ru-RU"/>
        </w:rPr>
        <w:lastRenderedPageBreak/>
        <w:t>Получение кислорода из перманганата калия при разложении.</w:t>
      </w:r>
    </w:p>
    <w:p w:rsidR="00783DCA" w:rsidRPr="004923FC" w:rsidRDefault="00783DCA" w:rsidP="00783D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i/>
          <w:sz w:val="24"/>
          <w:szCs w:val="24"/>
          <w:u w:val="single"/>
        </w:rPr>
        <w:t>Лабораторные опыты</w:t>
      </w:r>
      <w:r w:rsidRPr="004923FC">
        <w:rPr>
          <w:rFonts w:ascii="Times New Roman" w:hAnsi="Times New Roman"/>
          <w:sz w:val="24"/>
          <w:szCs w:val="24"/>
        </w:rPr>
        <w:t xml:space="preserve">. </w:t>
      </w:r>
    </w:p>
    <w:p w:rsidR="00783DCA" w:rsidRPr="004923FC" w:rsidRDefault="00783DCA" w:rsidP="00E12D04">
      <w:pPr>
        <w:pStyle w:val="12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Ознакомление с образцами оксидов. </w:t>
      </w:r>
    </w:p>
    <w:p w:rsidR="00783DCA" w:rsidRPr="004923FC" w:rsidRDefault="00783DCA" w:rsidP="00783D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i/>
          <w:sz w:val="24"/>
          <w:szCs w:val="24"/>
          <w:u w:val="single"/>
        </w:rPr>
        <w:t>Практическая работа.</w:t>
      </w:r>
      <w:r w:rsidRPr="004923FC">
        <w:rPr>
          <w:rFonts w:ascii="Times New Roman" w:hAnsi="Times New Roman"/>
          <w:sz w:val="24"/>
          <w:szCs w:val="24"/>
        </w:rPr>
        <w:t xml:space="preserve"> </w:t>
      </w:r>
    </w:p>
    <w:p w:rsidR="00783DCA" w:rsidRPr="004923FC" w:rsidRDefault="00783DCA" w:rsidP="00E12D04">
      <w:pPr>
        <w:pStyle w:val="12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Получение и свойства кислорода. </w:t>
      </w:r>
    </w:p>
    <w:p w:rsidR="00783DCA" w:rsidRPr="004923FC" w:rsidRDefault="00783DCA" w:rsidP="00783D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i/>
          <w:sz w:val="24"/>
          <w:szCs w:val="24"/>
          <w:u w:val="single"/>
        </w:rPr>
        <w:t>Расчетные задачи.</w:t>
      </w:r>
      <w:r w:rsidRPr="004923FC">
        <w:rPr>
          <w:rFonts w:ascii="Times New Roman" w:hAnsi="Times New Roman"/>
          <w:sz w:val="24"/>
          <w:szCs w:val="24"/>
        </w:rPr>
        <w:t xml:space="preserve"> </w:t>
      </w:r>
    </w:p>
    <w:p w:rsidR="00783DCA" w:rsidRPr="004923FC" w:rsidRDefault="00783DCA" w:rsidP="00E12D04">
      <w:pPr>
        <w:pStyle w:val="12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Расчеты по термохимическим уравнениям.  </w:t>
      </w:r>
    </w:p>
    <w:p w:rsidR="00783DCA" w:rsidRPr="004923FC" w:rsidRDefault="00783DCA" w:rsidP="00783D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23FC">
        <w:rPr>
          <w:rFonts w:ascii="Times New Roman" w:hAnsi="Times New Roman"/>
          <w:b/>
          <w:sz w:val="24"/>
          <w:szCs w:val="24"/>
        </w:rPr>
        <w:t>Тема 3. Водород. Кислоты. Соли.</w:t>
      </w: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Водород как химический элемент и простое вещество.  Нахождение  в  природе.  Физические  и  химические  свойства.  Водород — восстановитель. Получение водорода в лаборатории и промышленности.  Применение водорода как экологически чистого топлива и сырья для химической промышленности. </w:t>
      </w:r>
    </w:p>
    <w:p w:rsidR="00783DCA" w:rsidRPr="004923FC" w:rsidRDefault="00783DCA" w:rsidP="00783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>Меры предосторожности при работе с водородом.</w:t>
      </w:r>
    </w:p>
    <w:p w:rsidR="00783DCA" w:rsidRPr="004923FC" w:rsidRDefault="00783DCA" w:rsidP="00783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ab/>
        <w:t xml:space="preserve">Кислоты. Нахождение в природе. Состав кислот. Валентность кислотных остатков. Общие свойства кислот: изменение окраски индикаторов, взаимодействие с металлами, оксидами металлов. Особые свойства соляной и серной кислот.  Меры предосторожности при работе с кислотами. Понятие о </w:t>
      </w:r>
      <w:proofErr w:type="spellStart"/>
      <w:r w:rsidRPr="004923FC">
        <w:rPr>
          <w:rFonts w:ascii="Times New Roman" w:hAnsi="Times New Roman"/>
          <w:sz w:val="24"/>
          <w:szCs w:val="24"/>
        </w:rPr>
        <w:t>вытеснительном</w:t>
      </w:r>
      <w:proofErr w:type="spellEnd"/>
      <w:r w:rsidRPr="004923FC">
        <w:rPr>
          <w:rFonts w:ascii="Times New Roman" w:hAnsi="Times New Roman"/>
          <w:sz w:val="24"/>
          <w:szCs w:val="24"/>
        </w:rPr>
        <w:t xml:space="preserve">  ряде металлов.</w:t>
      </w:r>
    </w:p>
    <w:p w:rsidR="00783DCA" w:rsidRPr="004923FC" w:rsidRDefault="00783DCA" w:rsidP="00783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ab/>
        <w:t>Соли. Состав солей, их названия. Составление формул солей.</w:t>
      </w:r>
    </w:p>
    <w:p w:rsidR="00783DCA" w:rsidRPr="004923FC" w:rsidRDefault="00783DCA" w:rsidP="00783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i/>
          <w:sz w:val="24"/>
          <w:szCs w:val="24"/>
          <w:u w:val="single"/>
        </w:rPr>
        <w:t xml:space="preserve">Демонстрации. </w:t>
      </w:r>
      <w:r w:rsidRPr="004923FC">
        <w:rPr>
          <w:rFonts w:ascii="Times New Roman" w:hAnsi="Times New Roman"/>
          <w:sz w:val="24"/>
          <w:szCs w:val="24"/>
        </w:rPr>
        <w:t xml:space="preserve"> </w:t>
      </w:r>
    </w:p>
    <w:p w:rsidR="00783DCA" w:rsidRPr="004923FC" w:rsidRDefault="00783DCA" w:rsidP="00E12D04">
      <w:pPr>
        <w:pStyle w:val="1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Получение  водорода  в  аппарате  </w:t>
      </w:r>
      <w:proofErr w:type="spellStart"/>
      <w:r w:rsidRPr="004923FC">
        <w:rPr>
          <w:rFonts w:ascii="Times New Roman" w:hAnsi="Times New Roman"/>
          <w:sz w:val="24"/>
          <w:szCs w:val="24"/>
        </w:rPr>
        <w:t>Киппа</w:t>
      </w:r>
      <w:proofErr w:type="spellEnd"/>
      <w:r w:rsidRPr="004923FC">
        <w:rPr>
          <w:rFonts w:ascii="Times New Roman" w:hAnsi="Times New Roman"/>
          <w:sz w:val="24"/>
          <w:szCs w:val="24"/>
        </w:rPr>
        <w:t xml:space="preserve">,  проверка  водорода  на  чистоту, </w:t>
      </w:r>
    </w:p>
    <w:p w:rsidR="00783DCA" w:rsidRPr="004923FC" w:rsidRDefault="00783DCA" w:rsidP="00783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горение водорода, собирание водорода методом вытеснения воздуха и воды. </w:t>
      </w:r>
    </w:p>
    <w:p w:rsidR="00783DCA" w:rsidRPr="004923FC" w:rsidRDefault="00783DCA" w:rsidP="00783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i/>
          <w:sz w:val="24"/>
          <w:szCs w:val="24"/>
          <w:u w:val="single"/>
        </w:rPr>
        <w:t>Лабораторные  опыты</w:t>
      </w:r>
      <w:r w:rsidRPr="004923FC">
        <w:rPr>
          <w:rFonts w:ascii="Times New Roman" w:hAnsi="Times New Roman"/>
          <w:sz w:val="24"/>
          <w:szCs w:val="24"/>
        </w:rPr>
        <w:t xml:space="preserve">. </w:t>
      </w:r>
    </w:p>
    <w:p w:rsidR="00783DCA" w:rsidRPr="004923FC" w:rsidRDefault="00783DCA" w:rsidP="00E12D04">
      <w:pPr>
        <w:pStyle w:val="12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 Получение  водорода  и  изучение  его  свойств. </w:t>
      </w:r>
    </w:p>
    <w:p w:rsidR="00783DCA" w:rsidRPr="004923FC" w:rsidRDefault="00783DCA" w:rsidP="00783DCA">
      <w:pPr>
        <w:pStyle w:val="msonormalbullet1gif"/>
        <w:spacing w:after="0" w:afterAutospacing="0"/>
        <w:contextualSpacing/>
        <w:jc w:val="both"/>
      </w:pPr>
      <w:r w:rsidRPr="004923FC">
        <w:rPr>
          <w:i/>
          <w:u w:val="single"/>
        </w:rPr>
        <w:t xml:space="preserve">Расчетные задачи.   </w:t>
      </w:r>
      <w:r w:rsidRPr="004923FC">
        <w:t>Решение различных типов задач.</w:t>
      </w:r>
    </w:p>
    <w:p w:rsidR="00783DCA" w:rsidRPr="004923FC" w:rsidRDefault="00783DCA" w:rsidP="00783D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23FC">
        <w:rPr>
          <w:rFonts w:ascii="Times New Roman" w:hAnsi="Times New Roman"/>
          <w:b/>
          <w:sz w:val="24"/>
          <w:szCs w:val="24"/>
        </w:rPr>
        <w:t>Тема 4. Растворы. Вода. Основания.</w:t>
      </w:r>
    </w:p>
    <w:p w:rsidR="00783DCA" w:rsidRPr="004923FC" w:rsidRDefault="00783DCA" w:rsidP="00783D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>Вода  —  растворитель.  Растворимость  веществ  в  воде.  Определение  массовой  доли растворенного вещества.  Методы определения состава воды — анализ и синтез. Физические и химические свойства воды. Вода в природе и способы ее очистки. Круговорот воды в природе.</w:t>
      </w:r>
    </w:p>
    <w:p w:rsidR="00783DCA" w:rsidRPr="004923FC" w:rsidRDefault="00783DCA" w:rsidP="00783D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ab/>
        <w:t>Основания. Состав оснований. Щелочи и нерастворимые основания. Физические свойства оснований. Химические свойства щелочей и нерастворимых оснований. Меры предосторожности при работе со щелочами.</w:t>
      </w:r>
    </w:p>
    <w:p w:rsidR="00783DCA" w:rsidRPr="004923FC" w:rsidRDefault="00783DCA" w:rsidP="00783D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i/>
          <w:sz w:val="24"/>
          <w:szCs w:val="24"/>
          <w:u w:val="single"/>
        </w:rPr>
        <w:t>Демонстрации</w:t>
      </w:r>
      <w:r w:rsidRPr="004923FC">
        <w:rPr>
          <w:rFonts w:ascii="Times New Roman" w:hAnsi="Times New Roman"/>
          <w:sz w:val="24"/>
          <w:szCs w:val="24"/>
        </w:rPr>
        <w:t xml:space="preserve">. </w:t>
      </w:r>
    </w:p>
    <w:p w:rsidR="00783DCA" w:rsidRPr="004923FC" w:rsidRDefault="00783DCA" w:rsidP="00E12D04">
      <w:pPr>
        <w:pStyle w:val="12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>Взаимодействие воды с металлами (натрием, кальцием</w:t>
      </w:r>
      <w:proofErr w:type="gramStart"/>
      <w:r w:rsidRPr="004923FC">
        <w:rPr>
          <w:rFonts w:ascii="Times New Roman" w:hAnsi="Times New Roman"/>
          <w:sz w:val="24"/>
          <w:szCs w:val="24"/>
        </w:rPr>
        <w:t>).</w:t>
      </w:r>
      <w:r w:rsidRPr="004923FC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783DCA" w:rsidRPr="004923FC" w:rsidRDefault="00783DCA" w:rsidP="00783D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i/>
          <w:sz w:val="24"/>
          <w:szCs w:val="24"/>
          <w:u w:val="single"/>
        </w:rPr>
        <w:t>Практическая  работа.</w:t>
      </w:r>
      <w:r w:rsidRPr="004923FC">
        <w:rPr>
          <w:rFonts w:ascii="Times New Roman" w:hAnsi="Times New Roman"/>
          <w:sz w:val="24"/>
          <w:szCs w:val="24"/>
        </w:rPr>
        <w:t xml:space="preserve">  </w:t>
      </w:r>
    </w:p>
    <w:p w:rsidR="00783DCA" w:rsidRPr="004923FC" w:rsidRDefault="00783DCA" w:rsidP="00E12D04">
      <w:pPr>
        <w:pStyle w:val="12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Приготовление  растворов  солей  с  определенной  массовой  долей </w:t>
      </w:r>
    </w:p>
    <w:p w:rsidR="00783DCA" w:rsidRPr="004923FC" w:rsidRDefault="00783DCA" w:rsidP="00783D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lastRenderedPageBreak/>
        <w:t xml:space="preserve">растворенного вещества. </w:t>
      </w:r>
    </w:p>
    <w:p w:rsidR="00783DCA" w:rsidRPr="004923FC" w:rsidRDefault="00783DCA" w:rsidP="00783D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i/>
          <w:sz w:val="24"/>
          <w:szCs w:val="24"/>
          <w:u w:val="single"/>
        </w:rPr>
        <w:t>Расчетные  задачи</w:t>
      </w:r>
      <w:r w:rsidRPr="004923FC">
        <w:rPr>
          <w:rFonts w:ascii="Times New Roman" w:hAnsi="Times New Roman"/>
          <w:sz w:val="24"/>
          <w:szCs w:val="24"/>
        </w:rPr>
        <w:t xml:space="preserve">.  </w:t>
      </w:r>
    </w:p>
    <w:p w:rsidR="00783DCA" w:rsidRPr="004923FC" w:rsidRDefault="00783DCA" w:rsidP="00E12D04">
      <w:pPr>
        <w:pStyle w:val="12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Нахождение  массовой  доли  растворенного  вещества  в  растворе. </w:t>
      </w:r>
    </w:p>
    <w:p w:rsidR="00783DCA" w:rsidRPr="004923FC" w:rsidRDefault="00783DCA" w:rsidP="00E12D04">
      <w:pPr>
        <w:pStyle w:val="msonormalbullet1gif"/>
        <w:numPr>
          <w:ilvl w:val="0"/>
          <w:numId w:val="16"/>
        </w:numPr>
        <w:spacing w:before="0" w:beforeAutospacing="0" w:after="0" w:afterAutospacing="0"/>
        <w:ind w:left="0" w:firstLine="360"/>
        <w:contextualSpacing/>
      </w:pPr>
      <w:r w:rsidRPr="004923FC">
        <w:t xml:space="preserve">Вычисление  массы  растворенного  вещества  и  воды  для  приготовления  раствора  определенной концентрации.  </w:t>
      </w:r>
    </w:p>
    <w:p w:rsidR="00783DCA" w:rsidRPr="004923FC" w:rsidRDefault="00783DCA" w:rsidP="00E12D04">
      <w:pPr>
        <w:pStyle w:val="msonormalbullet2gif"/>
        <w:numPr>
          <w:ilvl w:val="0"/>
          <w:numId w:val="16"/>
        </w:numPr>
        <w:spacing w:before="0" w:beforeAutospacing="0" w:after="0" w:afterAutospacing="0"/>
        <w:ind w:left="0" w:firstLine="360"/>
        <w:contextualSpacing/>
      </w:pPr>
      <w:r w:rsidRPr="004923FC">
        <w:t>Вычисление по химическим уравнениям массы по известному количеству вещества одного из вступающих или получающихся в реакции веществ.</w:t>
      </w:r>
    </w:p>
    <w:p w:rsidR="00783DCA" w:rsidRPr="004923FC" w:rsidRDefault="00783DCA" w:rsidP="00783D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23FC">
        <w:rPr>
          <w:rFonts w:ascii="Times New Roman" w:hAnsi="Times New Roman"/>
          <w:b/>
          <w:sz w:val="24"/>
          <w:szCs w:val="24"/>
        </w:rPr>
        <w:t>Тема 5. Основные классы неорганических соединений.</w:t>
      </w: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Оксиды.  Классификация.  Основные  и  кислотные  оксиды.  Номенклатура.  Физические  и  химические свойства. Получение. Применение. </w:t>
      </w: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Основания. Классификация. Номенклатура. Физические  и  химические  свойства.  Реакция нейтрализации. Получение оснований и их применение. </w:t>
      </w: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Кислоты.  Классификация.  Номенклатура.  Физические  и  химические  свойства. </w:t>
      </w:r>
      <w:proofErr w:type="spellStart"/>
      <w:r w:rsidRPr="004923FC">
        <w:rPr>
          <w:rFonts w:ascii="Times New Roman" w:hAnsi="Times New Roman"/>
          <w:sz w:val="24"/>
          <w:szCs w:val="24"/>
        </w:rPr>
        <w:t>Вытеснительный</w:t>
      </w:r>
      <w:proofErr w:type="spellEnd"/>
      <w:r w:rsidRPr="004923FC">
        <w:rPr>
          <w:rFonts w:ascii="Times New Roman" w:hAnsi="Times New Roman"/>
          <w:sz w:val="24"/>
          <w:szCs w:val="24"/>
        </w:rPr>
        <w:t xml:space="preserve"> ряд металлов Н. Н. Бекетова. Применение кислот.</w:t>
      </w: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Соли.  Классификация.  Номенклатура.  Физические  и  химические  свойства.  Способы получения солей. </w:t>
      </w: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Генетическая связь между основными классами неорганических соединений. </w:t>
      </w:r>
    </w:p>
    <w:p w:rsidR="00783DCA" w:rsidRPr="004923FC" w:rsidRDefault="00783DCA" w:rsidP="00783D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23FC">
        <w:rPr>
          <w:rFonts w:ascii="Times New Roman" w:hAnsi="Times New Roman"/>
          <w:b/>
          <w:sz w:val="24"/>
          <w:szCs w:val="24"/>
        </w:rPr>
        <w:t>Тема  6.  Периодический  закон  и  периодическая  система  химических  элементов Д.И. Менделеева. Строение атома.</w:t>
      </w: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Первые  попытки  классификации  химических  элементов.  Понятие  о  группах  сходных элементов.  Химические элементы, оксиды и гидроксиды которых проявляют </w:t>
      </w:r>
      <w:proofErr w:type="spellStart"/>
      <w:r w:rsidRPr="004923FC">
        <w:rPr>
          <w:rFonts w:ascii="Times New Roman" w:hAnsi="Times New Roman"/>
          <w:sz w:val="24"/>
          <w:szCs w:val="24"/>
        </w:rPr>
        <w:t>амфотерные</w:t>
      </w:r>
      <w:proofErr w:type="spellEnd"/>
      <w:r w:rsidRPr="004923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3FC">
        <w:rPr>
          <w:rFonts w:ascii="Times New Roman" w:hAnsi="Times New Roman"/>
          <w:sz w:val="24"/>
          <w:szCs w:val="24"/>
        </w:rPr>
        <w:t>свойства</w:t>
      </w:r>
      <w:proofErr w:type="gramStart"/>
      <w:r w:rsidRPr="004923FC">
        <w:rPr>
          <w:rFonts w:ascii="Times New Roman" w:hAnsi="Times New Roman"/>
          <w:sz w:val="24"/>
          <w:szCs w:val="24"/>
        </w:rPr>
        <w:t>.П</w:t>
      </w:r>
      <w:proofErr w:type="gramEnd"/>
      <w:r w:rsidRPr="004923FC">
        <w:rPr>
          <w:rFonts w:ascii="Times New Roman" w:hAnsi="Times New Roman"/>
          <w:sz w:val="24"/>
          <w:szCs w:val="24"/>
        </w:rPr>
        <w:t>ериодический</w:t>
      </w:r>
      <w:proofErr w:type="spellEnd"/>
      <w:r w:rsidRPr="004923FC">
        <w:rPr>
          <w:rFonts w:ascii="Times New Roman" w:hAnsi="Times New Roman"/>
          <w:sz w:val="24"/>
          <w:szCs w:val="24"/>
        </w:rPr>
        <w:t xml:space="preserve">  закон  Д. И. Менделеева. </w:t>
      </w: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 Периодическая  таблица  химических элементов. Группы и периоды. Короткий и длинный варианты периодической таблицы. Значение периодического закона. Жизнь и деятельность Д. И. Менделеева. </w:t>
      </w: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Строение  атома.  Состав  атомных  ядер.  Электроны.  Изотопы.  Строение  электронных оболочек атомов первых 20 элементов периодической системы  </w:t>
      </w: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Д. И. Менделеева. </w:t>
      </w: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>Характеристика химических элементов главных подгрупп на основании положения в Периодической системе и строения атома.</w:t>
      </w:r>
    </w:p>
    <w:p w:rsidR="00783DCA" w:rsidRPr="004923FC" w:rsidRDefault="00783DCA" w:rsidP="00783DC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923FC">
        <w:rPr>
          <w:rFonts w:ascii="Times New Roman" w:hAnsi="Times New Roman"/>
          <w:i/>
          <w:sz w:val="24"/>
          <w:szCs w:val="24"/>
          <w:u w:val="single"/>
        </w:rPr>
        <w:t>Демонстрации.</w:t>
      </w:r>
    </w:p>
    <w:p w:rsidR="00783DCA" w:rsidRPr="004923FC" w:rsidRDefault="00783DCA" w:rsidP="00E12D04">
      <w:pPr>
        <w:pStyle w:val="1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>Видеофильм «Тайны великого закона»</w:t>
      </w:r>
    </w:p>
    <w:p w:rsidR="00783DCA" w:rsidRPr="004923FC" w:rsidRDefault="00783DCA" w:rsidP="00783D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23FC">
        <w:rPr>
          <w:rFonts w:ascii="Times New Roman" w:hAnsi="Times New Roman"/>
          <w:b/>
          <w:sz w:val="24"/>
          <w:szCs w:val="24"/>
        </w:rPr>
        <w:t>Тема 7. Строение веществ. Химическая связь.</w:t>
      </w: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23FC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4923FC">
        <w:rPr>
          <w:rFonts w:ascii="Times New Roman" w:hAnsi="Times New Roman"/>
          <w:sz w:val="24"/>
          <w:szCs w:val="24"/>
        </w:rPr>
        <w:t xml:space="preserve">  химических  элементов.  Основные  виды  химической  связи:  </w:t>
      </w:r>
      <w:proofErr w:type="gramStart"/>
      <w:r w:rsidRPr="004923FC">
        <w:rPr>
          <w:rFonts w:ascii="Times New Roman" w:hAnsi="Times New Roman"/>
          <w:sz w:val="24"/>
          <w:szCs w:val="24"/>
        </w:rPr>
        <w:t>ковалентная</w:t>
      </w:r>
      <w:proofErr w:type="gramEnd"/>
      <w:r w:rsidRPr="004923FC">
        <w:rPr>
          <w:rFonts w:ascii="Times New Roman" w:hAnsi="Times New Roman"/>
          <w:sz w:val="24"/>
          <w:szCs w:val="24"/>
        </w:rPr>
        <w:t xml:space="preserve">  неполярная,  ковалентная  полярная,  ионная.  </w:t>
      </w: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Валентность  элементов  в  свете электронной  теории.  Степень окисления.  Правила  определения  степени  окисления  элементов. </w:t>
      </w: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Окислительно-восстановительные реакции.  </w:t>
      </w: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Кристаллические решетки: ионная, атомная и молекулярная.   Зависимость свойств веществ от типов кристаллических решеток. </w:t>
      </w:r>
    </w:p>
    <w:p w:rsidR="00783DCA" w:rsidRPr="004923FC" w:rsidRDefault="00783DCA" w:rsidP="00783DC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Закон  Авогадро.  Молярный  объем  газов.  Относительная  плотность  газов.  Объемные отношения газов при химических реакциях. </w:t>
      </w:r>
    </w:p>
    <w:p w:rsidR="00783DCA" w:rsidRPr="004923FC" w:rsidRDefault="00783DCA" w:rsidP="00783D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i/>
          <w:sz w:val="24"/>
          <w:szCs w:val="24"/>
          <w:u w:val="single"/>
        </w:rPr>
        <w:lastRenderedPageBreak/>
        <w:t>Демонстрации.</w:t>
      </w:r>
      <w:r w:rsidRPr="004923FC">
        <w:rPr>
          <w:rFonts w:ascii="Times New Roman" w:hAnsi="Times New Roman"/>
          <w:sz w:val="24"/>
          <w:szCs w:val="24"/>
        </w:rPr>
        <w:t xml:space="preserve">  </w:t>
      </w:r>
    </w:p>
    <w:p w:rsidR="00783DCA" w:rsidRPr="004923FC" w:rsidRDefault="00783DCA" w:rsidP="00E12D04">
      <w:pPr>
        <w:pStyle w:val="12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Ознакомление  с  моделями  кристаллических  решеток  ковалентных  и </w:t>
      </w:r>
    </w:p>
    <w:p w:rsidR="00783DCA" w:rsidRPr="004923FC" w:rsidRDefault="00783DCA" w:rsidP="00783DC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ионных  соединений.  Сопоставление  физико-химических  свойств соединений  с  ковалентными  и ионными связями.  </w:t>
      </w:r>
    </w:p>
    <w:p w:rsidR="00783DCA" w:rsidRPr="004923FC" w:rsidRDefault="00783DCA" w:rsidP="00783DC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83DCA" w:rsidRPr="004923FC" w:rsidRDefault="00783DCA" w:rsidP="00783D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i/>
          <w:sz w:val="24"/>
          <w:szCs w:val="24"/>
          <w:u w:val="single"/>
        </w:rPr>
        <w:t>Расчетные задачи.</w:t>
      </w:r>
      <w:r w:rsidRPr="004923FC">
        <w:rPr>
          <w:rFonts w:ascii="Times New Roman" w:hAnsi="Times New Roman"/>
          <w:sz w:val="24"/>
          <w:szCs w:val="24"/>
        </w:rPr>
        <w:t xml:space="preserve"> </w:t>
      </w:r>
    </w:p>
    <w:p w:rsidR="00783DCA" w:rsidRPr="004923FC" w:rsidRDefault="00783DCA" w:rsidP="00E12D04">
      <w:pPr>
        <w:pStyle w:val="12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Объемные отношения газов при химических реакциях. </w:t>
      </w:r>
    </w:p>
    <w:p w:rsidR="00783DCA" w:rsidRPr="004923FC" w:rsidRDefault="00783DCA" w:rsidP="00E12D04">
      <w:pPr>
        <w:pStyle w:val="msonormalbullet1gif"/>
        <w:numPr>
          <w:ilvl w:val="0"/>
          <w:numId w:val="19"/>
        </w:numPr>
        <w:spacing w:before="0" w:beforeAutospacing="0" w:after="0" w:afterAutospacing="0"/>
        <w:ind w:left="284" w:firstLine="0"/>
        <w:contextualSpacing/>
      </w:pPr>
      <w:r w:rsidRPr="004923FC">
        <w:t>Вычисления  по  химическим  уравнениям массы,  объема  и  количества  вещества  одного  из продуктов реакции по массе исходного вещества, объему или количеству вещества, содержащего определенную долю примесей.</w:t>
      </w:r>
    </w:p>
    <w:p w:rsidR="00783DCA" w:rsidRPr="004923FC" w:rsidRDefault="00783DCA" w:rsidP="00783DCA">
      <w:pPr>
        <w:pStyle w:val="msonormalbullet2gif"/>
        <w:spacing w:before="0" w:beforeAutospacing="0" w:after="0" w:afterAutospacing="0"/>
        <w:ind w:left="284"/>
        <w:contextualSpacing/>
      </w:pPr>
    </w:p>
    <w:p w:rsidR="00783DCA" w:rsidRPr="004923FC" w:rsidRDefault="00783DCA" w:rsidP="00783DC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>Распределение часов в  9 классе  по темам:</w:t>
      </w: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47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14084"/>
      </w:tblGrid>
      <w:tr w:rsidR="00783DCA" w:rsidRPr="004923FC" w:rsidTr="00783DC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A" w:rsidRPr="004923FC" w:rsidRDefault="00783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A" w:rsidRPr="004923FC" w:rsidRDefault="00783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Тема раздела</w:t>
            </w:r>
          </w:p>
        </w:tc>
      </w:tr>
      <w:tr w:rsidR="00783DCA" w:rsidRPr="004923FC" w:rsidTr="00783DC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A" w:rsidRPr="004923FC" w:rsidRDefault="00783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A" w:rsidRPr="004923FC" w:rsidRDefault="00783D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783DCA" w:rsidRPr="004923FC" w:rsidTr="00783DC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A" w:rsidRPr="004923FC" w:rsidRDefault="00783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A" w:rsidRPr="004923FC" w:rsidRDefault="00783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Галогены</w:t>
            </w:r>
          </w:p>
        </w:tc>
      </w:tr>
      <w:tr w:rsidR="00783DCA" w:rsidRPr="004923FC" w:rsidTr="00783DC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A" w:rsidRPr="004923FC" w:rsidRDefault="00783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A" w:rsidRPr="004923FC" w:rsidRDefault="00783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Электролитическая диссоциация</w:t>
            </w:r>
          </w:p>
        </w:tc>
      </w:tr>
      <w:tr w:rsidR="00783DCA" w:rsidRPr="004923FC" w:rsidTr="00783DC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A" w:rsidRPr="004923FC" w:rsidRDefault="00783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A" w:rsidRPr="004923FC" w:rsidRDefault="00783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Кислород и сера</w:t>
            </w:r>
          </w:p>
        </w:tc>
      </w:tr>
      <w:tr w:rsidR="00783DCA" w:rsidRPr="004923FC" w:rsidTr="00783DC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A" w:rsidRPr="004923FC" w:rsidRDefault="00783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A" w:rsidRPr="004923FC" w:rsidRDefault="00783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закономерности химических реакций</w:t>
            </w:r>
          </w:p>
        </w:tc>
      </w:tr>
      <w:tr w:rsidR="00783DCA" w:rsidRPr="004923FC" w:rsidTr="00783DC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A" w:rsidRPr="004923FC" w:rsidRDefault="00783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A" w:rsidRPr="004923FC" w:rsidRDefault="00783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Азот и фосфор </w:t>
            </w:r>
          </w:p>
        </w:tc>
      </w:tr>
      <w:tr w:rsidR="00783DCA" w:rsidRPr="004923FC" w:rsidTr="00783DC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A" w:rsidRPr="004923FC" w:rsidRDefault="00783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A" w:rsidRPr="004923FC" w:rsidRDefault="00783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Углерод и кремний </w:t>
            </w:r>
          </w:p>
        </w:tc>
      </w:tr>
      <w:tr w:rsidR="00783DCA" w:rsidRPr="004923FC" w:rsidTr="00783DC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A" w:rsidRPr="004923FC" w:rsidRDefault="00783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A" w:rsidRPr="004923FC" w:rsidRDefault="00783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Общие свойства металлов</w:t>
            </w:r>
          </w:p>
        </w:tc>
      </w:tr>
      <w:tr w:rsidR="00783DCA" w:rsidRPr="004923FC" w:rsidTr="00783DC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A" w:rsidRPr="004923FC" w:rsidRDefault="00783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A" w:rsidRPr="004923FC" w:rsidRDefault="00783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Металлы главных подгрупп </w:t>
            </w:r>
            <w:r w:rsidRPr="004923F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4923F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  ПСХЭ Д.И. Менделеева </w:t>
            </w:r>
          </w:p>
        </w:tc>
      </w:tr>
      <w:tr w:rsidR="00783DCA" w:rsidRPr="004923FC" w:rsidTr="00783DC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A" w:rsidRPr="004923FC" w:rsidRDefault="00783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A" w:rsidRPr="004923FC" w:rsidRDefault="00783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Железо – элемент побочной подгруппы </w:t>
            </w:r>
            <w:r w:rsidRPr="004923FC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группы ПСХЭ Д.И. Менделеева </w:t>
            </w:r>
          </w:p>
        </w:tc>
      </w:tr>
      <w:tr w:rsidR="00783DCA" w:rsidRPr="004923FC" w:rsidTr="00783DC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A" w:rsidRPr="004923FC" w:rsidRDefault="00783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A" w:rsidRPr="004923FC" w:rsidRDefault="00783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Промышленные способы получения металлов </w:t>
            </w:r>
          </w:p>
        </w:tc>
      </w:tr>
      <w:tr w:rsidR="00783DCA" w:rsidRPr="004923FC" w:rsidTr="00783DC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A" w:rsidRPr="004923FC" w:rsidRDefault="00783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A" w:rsidRPr="004923FC" w:rsidRDefault="00783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Органические соединения </w:t>
            </w:r>
          </w:p>
        </w:tc>
      </w:tr>
      <w:tr w:rsidR="00783DCA" w:rsidRPr="004923FC" w:rsidTr="00783DC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A" w:rsidRPr="004923FC" w:rsidRDefault="00783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A" w:rsidRPr="004923FC" w:rsidRDefault="00783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Резервное время</w:t>
            </w:r>
          </w:p>
        </w:tc>
      </w:tr>
      <w:tr w:rsidR="00783DCA" w:rsidRPr="004923FC" w:rsidTr="00783DC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A" w:rsidRPr="004923FC" w:rsidRDefault="00783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A" w:rsidRPr="004923FC" w:rsidRDefault="00783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83DCA" w:rsidRPr="004923FC" w:rsidRDefault="00783DCA" w:rsidP="00783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DCA" w:rsidRPr="004923FC" w:rsidRDefault="00783DCA" w:rsidP="00783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Программой предусмотрено: </w:t>
      </w:r>
    </w:p>
    <w:p w:rsidR="00783DCA" w:rsidRPr="004923FC" w:rsidRDefault="00783DCA" w:rsidP="00783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>4 лабораторные и  практические работы.</w:t>
      </w:r>
    </w:p>
    <w:p w:rsidR="00783DCA" w:rsidRPr="004923FC" w:rsidRDefault="00783DCA" w:rsidP="00783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DCA" w:rsidRPr="004923FC" w:rsidRDefault="00783DCA" w:rsidP="00783D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23FC">
        <w:rPr>
          <w:rFonts w:ascii="Times New Roman" w:hAnsi="Times New Roman"/>
          <w:b/>
          <w:sz w:val="24"/>
          <w:szCs w:val="24"/>
        </w:rPr>
        <w:t>Содержание учебной дисциплины 9 класс</w:t>
      </w:r>
    </w:p>
    <w:p w:rsidR="00783DCA" w:rsidRPr="004923FC" w:rsidRDefault="00783DCA" w:rsidP="00783D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23FC">
        <w:rPr>
          <w:rFonts w:ascii="Times New Roman" w:hAnsi="Times New Roman"/>
          <w:b/>
          <w:sz w:val="24"/>
          <w:szCs w:val="24"/>
        </w:rPr>
        <w:t>Тема 1. Галогены</w:t>
      </w:r>
    </w:p>
    <w:p w:rsidR="00783DCA" w:rsidRPr="004923FC" w:rsidRDefault="00783DCA" w:rsidP="00783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ab/>
      </w:r>
    </w:p>
    <w:p w:rsidR="00783DCA" w:rsidRPr="004923FC" w:rsidRDefault="00783DCA" w:rsidP="00783D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23FC">
        <w:rPr>
          <w:rFonts w:ascii="Times New Roman" w:hAnsi="Times New Roman"/>
          <w:b/>
          <w:sz w:val="24"/>
          <w:szCs w:val="24"/>
        </w:rPr>
        <w:lastRenderedPageBreak/>
        <w:t xml:space="preserve">Тема 2. Электролитическая диссоциация </w:t>
      </w: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Электролиты  и  </w:t>
      </w:r>
      <w:proofErr w:type="spellStart"/>
      <w:r w:rsidRPr="004923FC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4923FC">
        <w:rPr>
          <w:rFonts w:ascii="Times New Roman" w:hAnsi="Times New Roman"/>
          <w:sz w:val="24"/>
          <w:szCs w:val="24"/>
        </w:rPr>
        <w:t xml:space="preserve">.  Электролитическая  диссоциация  веществ  в  водных растворах.  Ионы.  Катионы  и  анионы. </w:t>
      </w: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  Электролитическая диссоциация  кислот,  щелочей  и  солей.  Слабые  и  сильные  электролиты.  Степень  диссоциации. </w:t>
      </w: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>Реакц</w:t>
      </w:r>
      <w:proofErr w:type="gramStart"/>
      <w:r w:rsidRPr="004923FC">
        <w:rPr>
          <w:rFonts w:ascii="Times New Roman" w:hAnsi="Times New Roman"/>
          <w:sz w:val="24"/>
          <w:szCs w:val="24"/>
        </w:rPr>
        <w:t>ии ио</w:t>
      </w:r>
      <w:proofErr w:type="gramEnd"/>
      <w:r w:rsidRPr="004923FC">
        <w:rPr>
          <w:rFonts w:ascii="Times New Roman" w:hAnsi="Times New Roman"/>
          <w:sz w:val="24"/>
          <w:szCs w:val="24"/>
        </w:rPr>
        <w:t xml:space="preserve">нного обмена. Окислительно-восстановительные реакции. Окислитель, восстановитель. Гидролиз солей. </w:t>
      </w:r>
    </w:p>
    <w:p w:rsidR="00783DCA" w:rsidRPr="004923FC" w:rsidRDefault="00783DCA" w:rsidP="00783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i/>
          <w:sz w:val="24"/>
          <w:szCs w:val="24"/>
          <w:u w:val="single"/>
        </w:rPr>
        <w:t>Демонстрации</w:t>
      </w:r>
      <w:r w:rsidRPr="004923FC">
        <w:rPr>
          <w:rFonts w:ascii="Times New Roman" w:hAnsi="Times New Roman"/>
          <w:sz w:val="24"/>
          <w:szCs w:val="24"/>
        </w:rPr>
        <w:t xml:space="preserve">. </w:t>
      </w:r>
    </w:p>
    <w:p w:rsidR="00783DCA" w:rsidRPr="004923FC" w:rsidRDefault="00783DCA" w:rsidP="00E12D04">
      <w:pPr>
        <w:numPr>
          <w:ilvl w:val="0"/>
          <w:numId w:val="20"/>
        </w:numPr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3FC">
        <w:rPr>
          <w:rFonts w:ascii="Times New Roman" w:hAnsi="Times New Roman"/>
          <w:sz w:val="24"/>
          <w:szCs w:val="24"/>
          <w:lang w:eastAsia="ru-RU"/>
        </w:rPr>
        <w:t xml:space="preserve">Испытание растворов веществ на электрическую проводимость. Движение ионов в электрическом поле. </w:t>
      </w:r>
    </w:p>
    <w:p w:rsidR="00783DCA" w:rsidRPr="004923FC" w:rsidRDefault="00783DCA" w:rsidP="00E12D04">
      <w:pPr>
        <w:numPr>
          <w:ilvl w:val="0"/>
          <w:numId w:val="20"/>
        </w:numPr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3FC">
        <w:rPr>
          <w:rFonts w:ascii="Times New Roman" w:hAnsi="Times New Roman"/>
          <w:sz w:val="24"/>
          <w:szCs w:val="24"/>
          <w:lang w:eastAsia="ru-RU"/>
        </w:rPr>
        <w:t>Таблица «Электролиты»</w:t>
      </w:r>
    </w:p>
    <w:p w:rsidR="00783DCA" w:rsidRPr="004923FC" w:rsidRDefault="00783DCA" w:rsidP="00E12D04">
      <w:pPr>
        <w:numPr>
          <w:ilvl w:val="0"/>
          <w:numId w:val="20"/>
        </w:numPr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3FC">
        <w:rPr>
          <w:rFonts w:ascii="Times New Roman" w:hAnsi="Times New Roman"/>
          <w:sz w:val="24"/>
          <w:szCs w:val="24"/>
          <w:lang w:eastAsia="ru-RU"/>
        </w:rPr>
        <w:t>Таблица «Количественные отношения в химии».</w:t>
      </w:r>
    </w:p>
    <w:p w:rsidR="00783DCA" w:rsidRPr="004923FC" w:rsidRDefault="00783DCA" w:rsidP="00E12D04">
      <w:pPr>
        <w:numPr>
          <w:ilvl w:val="0"/>
          <w:numId w:val="20"/>
        </w:numPr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3FC">
        <w:rPr>
          <w:rFonts w:ascii="Times New Roman" w:hAnsi="Times New Roman"/>
          <w:sz w:val="24"/>
          <w:szCs w:val="24"/>
          <w:lang w:eastAsia="ru-RU"/>
        </w:rPr>
        <w:t>Таблицы «ОВР», «Многообразие ОВР».</w:t>
      </w:r>
    </w:p>
    <w:p w:rsidR="00783DCA" w:rsidRPr="004923FC" w:rsidRDefault="00783DCA" w:rsidP="00783DC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923FC">
        <w:rPr>
          <w:rFonts w:ascii="Times New Roman" w:hAnsi="Times New Roman"/>
          <w:i/>
          <w:sz w:val="24"/>
          <w:szCs w:val="24"/>
          <w:u w:val="single"/>
        </w:rPr>
        <w:t>Расчетные задачи</w:t>
      </w:r>
    </w:p>
    <w:p w:rsidR="00783DCA" w:rsidRPr="004923FC" w:rsidRDefault="00783DCA" w:rsidP="00E12D04">
      <w:pPr>
        <w:pStyle w:val="2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Расчеты по уравнениям химических реакций, если одно из реагирующих веществ дано в избытке. </w:t>
      </w:r>
    </w:p>
    <w:p w:rsidR="00783DCA" w:rsidRPr="004923FC" w:rsidRDefault="00783DCA" w:rsidP="00783D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23FC">
        <w:rPr>
          <w:rFonts w:ascii="Times New Roman" w:hAnsi="Times New Roman"/>
          <w:b/>
          <w:sz w:val="24"/>
          <w:szCs w:val="24"/>
        </w:rPr>
        <w:t xml:space="preserve">Тема 3. Кислород и сера </w:t>
      </w: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Положение кислорода и серы в периодической системе химических элементов, строение их атомов. Аллотропия кислорода — озон. </w:t>
      </w: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Сера.  Аллотропия  серы.  Физические  и  химические  свойства.  Нахождение  в  природе. Применение  серы.  Оксид  серы(IV).  Сероводородная  и  сернистая  кислоты  и  их  соли.  Оксид серы(VI). </w:t>
      </w: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Серная кислота и ее соли. Окислительные свойства концентрированной серной кислоты. </w:t>
      </w:r>
    </w:p>
    <w:p w:rsidR="00783DCA" w:rsidRPr="004923FC" w:rsidRDefault="00783DCA" w:rsidP="00783D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ab/>
        <w:t>Закон Авогадро. Относительная плотность газов. Объемные отношения газов при химических реакциях.</w:t>
      </w:r>
    </w:p>
    <w:p w:rsidR="00783DCA" w:rsidRPr="004923FC" w:rsidRDefault="00783DCA" w:rsidP="00783D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i/>
          <w:sz w:val="24"/>
          <w:szCs w:val="24"/>
          <w:u w:val="single"/>
        </w:rPr>
        <w:t>Демонстрации.</w:t>
      </w:r>
      <w:r w:rsidRPr="004923FC">
        <w:rPr>
          <w:rFonts w:ascii="Times New Roman" w:hAnsi="Times New Roman"/>
          <w:sz w:val="24"/>
          <w:szCs w:val="24"/>
        </w:rPr>
        <w:t xml:space="preserve">    </w:t>
      </w:r>
    </w:p>
    <w:p w:rsidR="00783DCA" w:rsidRPr="004923FC" w:rsidRDefault="00783DCA" w:rsidP="00E12D04">
      <w:pPr>
        <w:pStyle w:val="2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Знакомство  с  образцами  природных сульфидов, сульфатов. </w:t>
      </w:r>
    </w:p>
    <w:p w:rsidR="00783DCA" w:rsidRPr="004923FC" w:rsidRDefault="00783DCA" w:rsidP="00783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i/>
          <w:sz w:val="24"/>
          <w:szCs w:val="24"/>
          <w:u w:val="single"/>
        </w:rPr>
        <w:t>Расчетные  задачи</w:t>
      </w:r>
      <w:r w:rsidRPr="004923FC">
        <w:rPr>
          <w:rFonts w:ascii="Times New Roman" w:hAnsi="Times New Roman"/>
          <w:sz w:val="24"/>
          <w:szCs w:val="24"/>
        </w:rPr>
        <w:t xml:space="preserve">.  </w:t>
      </w:r>
    </w:p>
    <w:p w:rsidR="00783DCA" w:rsidRPr="004923FC" w:rsidRDefault="00783DCA" w:rsidP="00E12D04">
      <w:pPr>
        <w:pStyle w:val="2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Вычисления  по  химическим  уравнениям  реакций  массы,  количества вещества или объема по известной массе, количеству вещества или объему одного из вступающих или получающихся в реакции веществ. </w:t>
      </w:r>
    </w:p>
    <w:p w:rsidR="00783DCA" w:rsidRPr="004923FC" w:rsidRDefault="00783DCA" w:rsidP="00783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     2. Расчеты по уравнениям с использованием закона объемных отношений.</w:t>
      </w:r>
      <w:r w:rsidRPr="004923FC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783DCA" w:rsidRPr="004923FC" w:rsidRDefault="00783DCA" w:rsidP="00783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b/>
          <w:sz w:val="24"/>
          <w:szCs w:val="24"/>
        </w:rPr>
        <w:t>Тема 4: Основные закономерности химических реакций</w:t>
      </w:r>
      <w:r w:rsidRPr="004923FC">
        <w:rPr>
          <w:rFonts w:ascii="Times New Roman" w:hAnsi="Times New Roman"/>
          <w:sz w:val="24"/>
          <w:szCs w:val="24"/>
        </w:rPr>
        <w:tab/>
        <w:t>Тепловой эффект химической реакции. Термохимические уравнения, расчеты по ним.</w:t>
      </w:r>
    </w:p>
    <w:p w:rsidR="00783DCA" w:rsidRPr="004923FC" w:rsidRDefault="00783DCA" w:rsidP="00783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ab/>
        <w:t>Скорость химических реакций. Зависимость скорости химических реакций  от различных условий: от природы реагирующих веществ, площади поверхности соприкосновения, концентрации реагирующих веществ, температуры, катализатора. Химическое равновесие, условия его смещения. Решение задач.</w:t>
      </w:r>
    </w:p>
    <w:p w:rsidR="00783DCA" w:rsidRPr="004923FC" w:rsidRDefault="00783DCA" w:rsidP="00783DC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923FC">
        <w:rPr>
          <w:rFonts w:ascii="Times New Roman" w:hAnsi="Times New Roman"/>
          <w:i/>
          <w:sz w:val="24"/>
          <w:szCs w:val="24"/>
          <w:u w:val="single"/>
        </w:rPr>
        <w:t>Демонстрации.</w:t>
      </w:r>
    </w:p>
    <w:p w:rsidR="00783DCA" w:rsidRPr="004923FC" w:rsidRDefault="00783DCA" w:rsidP="00E12D04">
      <w:pPr>
        <w:numPr>
          <w:ilvl w:val="0"/>
          <w:numId w:val="24"/>
        </w:numPr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3FC">
        <w:rPr>
          <w:rFonts w:ascii="Times New Roman" w:hAnsi="Times New Roman"/>
          <w:sz w:val="24"/>
          <w:szCs w:val="24"/>
          <w:lang w:eastAsia="ru-RU"/>
        </w:rPr>
        <w:t>Демонстрация опытов, выясняющих зависимость скорости химических реакций от различных факторов.</w:t>
      </w:r>
    </w:p>
    <w:p w:rsidR="00783DCA" w:rsidRPr="004923FC" w:rsidRDefault="00783DCA" w:rsidP="00E12D04">
      <w:pPr>
        <w:numPr>
          <w:ilvl w:val="0"/>
          <w:numId w:val="24"/>
        </w:numPr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3FC">
        <w:rPr>
          <w:rFonts w:ascii="Times New Roman" w:hAnsi="Times New Roman"/>
          <w:sz w:val="24"/>
          <w:szCs w:val="24"/>
          <w:lang w:eastAsia="ru-RU"/>
        </w:rPr>
        <w:t>Таблицы «Обратимые реакции», «Химическое равновесие», «Скорость химической реакции».</w:t>
      </w:r>
    </w:p>
    <w:p w:rsidR="00783DCA" w:rsidRPr="004923FC" w:rsidRDefault="00783DCA" w:rsidP="00783DCA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4923FC">
        <w:rPr>
          <w:rFonts w:ascii="Times New Roman" w:hAnsi="Times New Roman"/>
          <w:i/>
          <w:sz w:val="24"/>
          <w:szCs w:val="24"/>
          <w:u w:val="single"/>
          <w:lang w:eastAsia="ru-RU"/>
        </w:rPr>
        <w:t>Расчетные задачи.</w:t>
      </w:r>
    </w:p>
    <w:p w:rsidR="00783DCA" w:rsidRPr="004923FC" w:rsidRDefault="00783DCA" w:rsidP="00E12D04">
      <w:pPr>
        <w:numPr>
          <w:ilvl w:val="0"/>
          <w:numId w:val="25"/>
        </w:numPr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3FC">
        <w:rPr>
          <w:rFonts w:ascii="Times New Roman" w:hAnsi="Times New Roman"/>
          <w:sz w:val="24"/>
          <w:szCs w:val="24"/>
          <w:lang w:eastAsia="ru-RU"/>
        </w:rPr>
        <w:t xml:space="preserve">Расчеты по термохимическим уравнениям. </w:t>
      </w:r>
    </w:p>
    <w:p w:rsidR="00783DCA" w:rsidRPr="004923FC" w:rsidRDefault="00783DCA" w:rsidP="00783D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23FC">
        <w:rPr>
          <w:rFonts w:ascii="Times New Roman" w:hAnsi="Times New Roman"/>
          <w:b/>
          <w:sz w:val="24"/>
          <w:szCs w:val="24"/>
        </w:rPr>
        <w:lastRenderedPageBreak/>
        <w:t xml:space="preserve">Тема 5. Азот и фосфор </w:t>
      </w: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>Положение азота и фосфора в периодической системе химических элементов, строение их атомов.</w:t>
      </w: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 Азот, физические  и  химические  свойства,  получение  и  применение. Круговорот  азота  в природе.  Аммиак.  Физические  и  химические  свойства  аммиака,  получение,  применение.  Соли аммония. Оксиды  азота(II)  и  (IV). Азотная  кислота  и  ее  соли. Окислительные  свойства  азотной кислоты. </w:t>
      </w: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Фосфор.  Аллотропия  фосфора.  Физические  и  химические  свойства  фосфора.  Оксид фосфора(V). Ортофосфорная кислота и ее соли. </w:t>
      </w: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Минеральные удобрения. </w:t>
      </w:r>
    </w:p>
    <w:p w:rsidR="00783DCA" w:rsidRPr="004923FC" w:rsidRDefault="00783DCA" w:rsidP="00783D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i/>
          <w:sz w:val="24"/>
          <w:szCs w:val="24"/>
          <w:u w:val="single"/>
        </w:rPr>
        <w:t>Демонстрации.</w:t>
      </w:r>
    </w:p>
    <w:p w:rsidR="00783DCA" w:rsidRPr="004923FC" w:rsidRDefault="00783DCA" w:rsidP="00E12D04">
      <w:pPr>
        <w:numPr>
          <w:ilvl w:val="0"/>
          <w:numId w:val="26"/>
        </w:numPr>
        <w:spacing w:before="100" w:beforeAutospacing="1" w:after="0" w:line="240" w:lineRule="auto"/>
        <w:ind w:left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923FC">
        <w:rPr>
          <w:rFonts w:ascii="Times New Roman" w:hAnsi="Times New Roman"/>
          <w:sz w:val="24"/>
          <w:szCs w:val="24"/>
          <w:lang w:eastAsia="ru-RU"/>
        </w:rPr>
        <w:t xml:space="preserve"> Получение аммиака и его растворение в воде. Обнаружение аммиака.</w:t>
      </w:r>
    </w:p>
    <w:p w:rsidR="00783DCA" w:rsidRPr="004923FC" w:rsidRDefault="00783DCA" w:rsidP="00E12D04">
      <w:pPr>
        <w:numPr>
          <w:ilvl w:val="0"/>
          <w:numId w:val="26"/>
        </w:numPr>
        <w:spacing w:before="100" w:beforeAutospacing="1" w:after="0" w:line="240" w:lineRule="auto"/>
        <w:ind w:left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923FC">
        <w:rPr>
          <w:rFonts w:ascii="Times New Roman" w:hAnsi="Times New Roman"/>
          <w:sz w:val="24"/>
          <w:szCs w:val="24"/>
          <w:lang w:eastAsia="ru-RU"/>
        </w:rPr>
        <w:t>Качественные реакции на соли аммония, нитраты.</w:t>
      </w:r>
    </w:p>
    <w:p w:rsidR="00783DCA" w:rsidRPr="004923FC" w:rsidRDefault="00783DCA" w:rsidP="00E12D04">
      <w:pPr>
        <w:numPr>
          <w:ilvl w:val="0"/>
          <w:numId w:val="26"/>
        </w:numPr>
        <w:spacing w:before="100" w:beforeAutospacing="1" w:after="0" w:line="240" w:lineRule="auto"/>
        <w:ind w:left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923FC">
        <w:rPr>
          <w:rFonts w:ascii="Times New Roman" w:hAnsi="Times New Roman"/>
          <w:sz w:val="24"/>
          <w:szCs w:val="24"/>
          <w:lang w:eastAsia="ru-RU"/>
        </w:rPr>
        <w:t xml:space="preserve"> Ознакомление  с образцами природных нитратов, фосфатов.  </w:t>
      </w:r>
    </w:p>
    <w:p w:rsidR="00783DCA" w:rsidRPr="004923FC" w:rsidRDefault="00783DCA" w:rsidP="00E12D04">
      <w:pPr>
        <w:numPr>
          <w:ilvl w:val="0"/>
          <w:numId w:val="26"/>
        </w:numPr>
        <w:spacing w:before="100" w:beforeAutospacing="1" w:after="0" w:line="240" w:lineRule="auto"/>
        <w:ind w:left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923FC">
        <w:rPr>
          <w:rFonts w:ascii="Times New Roman" w:hAnsi="Times New Roman"/>
          <w:sz w:val="24"/>
          <w:szCs w:val="24"/>
          <w:lang w:eastAsia="ru-RU"/>
        </w:rPr>
        <w:t xml:space="preserve">Видеофильм «Фосфор». </w:t>
      </w:r>
    </w:p>
    <w:p w:rsidR="00783DCA" w:rsidRPr="004923FC" w:rsidRDefault="00783DCA" w:rsidP="00783D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i/>
          <w:sz w:val="24"/>
          <w:szCs w:val="24"/>
          <w:u w:val="single"/>
        </w:rPr>
        <w:t>Лабораторные  опыты</w:t>
      </w:r>
      <w:r w:rsidRPr="004923FC">
        <w:rPr>
          <w:rFonts w:ascii="Times New Roman" w:hAnsi="Times New Roman"/>
          <w:sz w:val="24"/>
          <w:szCs w:val="24"/>
        </w:rPr>
        <w:t xml:space="preserve">.  </w:t>
      </w:r>
    </w:p>
    <w:p w:rsidR="00783DCA" w:rsidRPr="004923FC" w:rsidRDefault="00783DCA" w:rsidP="00E12D04">
      <w:pPr>
        <w:pStyle w:val="21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>Горение фосфора, взаимодействие оксида фосфора с водой.</w:t>
      </w:r>
    </w:p>
    <w:p w:rsidR="00783DCA" w:rsidRPr="004923FC" w:rsidRDefault="00783DCA" w:rsidP="00783DCA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4923FC">
        <w:rPr>
          <w:rFonts w:ascii="Times New Roman" w:hAnsi="Times New Roman"/>
          <w:i/>
          <w:sz w:val="24"/>
          <w:szCs w:val="24"/>
          <w:u w:val="single"/>
        </w:rPr>
        <w:t xml:space="preserve">Практические работы </w:t>
      </w:r>
    </w:p>
    <w:p w:rsidR="00783DCA" w:rsidRPr="004923FC" w:rsidRDefault="00783DCA" w:rsidP="00E12D04">
      <w:pPr>
        <w:numPr>
          <w:ilvl w:val="0"/>
          <w:numId w:val="28"/>
        </w:numPr>
        <w:spacing w:before="100" w:beforeAutospacing="1" w:after="0" w:line="240" w:lineRule="auto"/>
        <w:ind w:left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923FC">
        <w:rPr>
          <w:rFonts w:ascii="Times New Roman" w:hAnsi="Times New Roman"/>
          <w:sz w:val="24"/>
          <w:szCs w:val="24"/>
          <w:lang w:eastAsia="ru-RU"/>
        </w:rPr>
        <w:t xml:space="preserve">Получение аммиака и изучение его свойств. </w:t>
      </w:r>
    </w:p>
    <w:p w:rsidR="00783DCA" w:rsidRPr="004923FC" w:rsidRDefault="00783DCA" w:rsidP="00E12D04">
      <w:pPr>
        <w:numPr>
          <w:ilvl w:val="0"/>
          <w:numId w:val="28"/>
        </w:numPr>
        <w:spacing w:before="100" w:beforeAutospacing="1" w:after="0" w:line="240" w:lineRule="auto"/>
        <w:ind w:left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923FC">
        <w:rPr>
          <w:rFonts w:ascii="Times New Roman" w:hAnsi="Times New Roman"/>
          <w:sz w:val="24"/>
          <w:szCs w:val="24"/>
          <w:lang w:eastAsia="ru-RU"/>
        </w:rPr>
        <w:t xml:space="preserve">Определение минеральных удобрений.  </w:t>
      </w:r>
    </w:p>
    <w:p w:rsidR="00783DCA" w:rsidRPr="004923FC" w:rsidRDefault="00783DCA" w:rsidP="00783D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23FC">
        <w:rPr>
          <w:rFonts w:ascii="Times New Roman" w:hAnsi="Times New Roman"/>
          <w:b/>
          <w:sz w:val="24"/>
          <w:szCs w:val="24"/>
        </w:rPr>
        <w:t xml:space="preserve">Тема 6. Углерод и кремний </w:t>
      </w: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Положение углерода и кремния в периодической системе химических элементов, строение их  атомов.  </w:t>
      </w: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Углерод,  аллотропные  модификации,  физические  и  химические  свойства  углерода. Угарный  газ,  свойства  и  физиологическое  действие  на  организм.  Углекислый  газ,  угольная кислота и ее соли. Круговорот углерода в природе. </w:t>
      </w: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Кремний. Оксид кремния(IV). Кремниевая кислота и ее соли. Стекло. Цемент. </w:t>
      </w:r>
    </w:p>
    <w:p w:rsidR="00783DCA" w:rsidRPr="004923FC" w:rsidRDefault="00783DCA" w:rsidP="00783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i/>
          <w:sz w:val="24"/>
          <w:szCs w:val="24"/>
          <w:u w:val="single"/>
        </w:rPr>
        <w:t>Демонстрации.</w:t>
      </w:r>
      <w:r w:rsidRPr="004923FC">
        <w:rPr>
          <w:rFonts w:ascii="Times New Roman" w:hAnsi="Times New Roman"/>
          <w:sz w:val="24"/>
          <w:szCs w:val="24"/>
        </w:rPr>
        <w:t xml:space="preserve">  </w:t>
      </w:r>
    </w:p>
    <w:p w:rsidR="00783DCA" w:rsidRPr="004923FC" w:rsidRDefault="00783DCA" w:rsidP="00E12D04">
      <w:pPr>
        <w:numPr>
          <w:ilvl w:val="0"/>
          <w:numId w:val="29"/>
        </w:numPr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3FC">
        <w:rPr>
          <w:rFonts w:ascii="Times New Roman" w:hAnsi="Times New Roman"/>
          <w:sz w:val="24"/>
          <w:szCs w:val="24"/>
          <w:lang w:eastAsia="ru-RU"/>
        </w:rPr>
        <w:t xml:space="preserve">Кристаллические  решетки  алмаза  и  графита.  Знакомство  с  образцами природных карбонатов и силикатов. Ознакомление с различными видами топлива. Ознакомление с видами стекла. </w:t>
      </w:r>
    </w:p>
    <w:p w:rsidR="00783DCA" w:rsidRPr="004923FC" w:rsidRDefault="00783DCA" w:rsidP="00E12D04">
      <w:pPr>
        <w:numPr>
          <w:ilvl w:val="0"/>
          <w:numId w:val="29"/>
        </w:numPr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3FC">
        <w:rPr>
          <w:rFonts w:ascii="Times New Roman" w:hAnsi="Times New Roman"/>
          <w:sz w:val="24"/>
          <w:szCs w:val="24"/>
          <w:lang w:eastAsia="ru-RU"/>
        </w:rPr>
        <w:t>Получение оксида углерода  (IV) и его взаимодействие со щелочью.</w:t>
      </w:r>
    </w:p>
    <w:p w:rsidR="00783DCA" w:rsidRPr="004923FC" w:rsidRDefault="00783DCA" w:rsidP="00783DC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923FC">
        <w:rPr>
          <w:rFonts w:ascii="Times New Roman" w:hAnsi="Times New Roman"/>
          <w:i/>
          <w:sz w:val="24"/>
          <w:szCs w:val="24"/>
          <w:u w:val="single"/>
        </w:rPr>
        <w:t>Расчетные задачи.</w:t>
      </w:r>
    </w:p>
    <w:p w:rsidR="00783DCA" w:rsidRPr="004923FC" w:rsidRDefault="00783DCA" w:rsidP="00E12D04">
      <w:pPr>
        <w:pStyle w:val="21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>Вычисление массы или объема продукта реакции по известной массе или объему исходного вещества, содержащего примеси.</w:t>
      </w:r>
    </w:p>
    <w:p w:rsidR="00783DCA" w:rsidRPr="004923FC" w:rsidRDefault="00783DCA" w:rsidP="00783D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23FC">
        <w:rPr>
          <w:rFonts w:ascii="Times New Roman" w:hAnsi="Times New Roman"/>
          <w:b/>
          <w:sz w:val="24"/>
          <w:szCs w:val="24"/>
        </w:rPr>
        <w:t xml:space="preserve">Тема 7. Общие свойства металлов </w:t>
      </w: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923FC">
        <w:rPr>
          <w:rFonts w:ascii="Times New Roman" w:hAnsi="Times New Roman"/>
          <w:sz w:val="24"/>
          <w:szCs w:val="24"/>
        </w:rPr>
        <w:t xml:space="preserve">Положение  металлов  в  периодической  системе  химических  элементов  Д. И. Менделеева. Металлическая связь. Физические и химические свойства металлов. Ряд напряжений металлов. </w:t>
      </w: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923FC">
        <w:rPr>
          <w:rFonts w:ascii="Times New Roman" w:hAnsi="Times New Roman"/>
          <w:i/>
          <w:sz w:val="24"/>
          <w:szCs w:val="24"/>
          <w:u w:val="single"/>
        </w:rPr>
        <w:t>Демонстрации.</w:t>
      </w:r>
    </w:p>
    <w:p w:rsidR="00783DCA" w:rsidRPr="004923FC" w:rsidRDefault="00783DCA" w:rsidP="00E12D04">
      <w:pPr>
        <w:pStyle w:val="21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lastRenderedPageBreak/>
        <w:t>Образцы металлов, взаимодействие металлов с неметаллами.</w:t>
      </w:r>
    </w:p>
    <w:p w:rsidR="00783DCA" w:rsidRPr="004923FC" w:rsidRDefault="00783DCA" w:rsidP="00783D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23FC">
        <w:rPr>
          <w:rFonts w:ascii="Times New Roman" w:hAnsi="Times New Roman"/>
          <w:b/>
          <w:sz w:val="24"/>
          <w:szCs w:val="24"/>
        </w:rPr>
        <w:t xml:space="preserve">Тема 8: Металлы главных подгрупп </w:t>
      </w:r>
      <w:r w:rsidRPr="004923F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923FC">
        <w:rPr>
          <w:rFonts w:ascii="Times New Roman" w:hAnsi="Times New Roman"/>
          <w:b/>
          <w:sz w:val="24"/>
          <w:szCs w:val="24"/>
        </w:rPr>
        <w:t xml:space="preserve"> –</w:t>
      </w:r>
      <w:r w:rsidRPr="004923F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923FC">
        <w:rPr>
          <w:rFonts w:ascii="Times New Roman" w:hAnsi="Times New Roman"/>
          <w:b/>
          <w:sz w:val="24"/>
          <w:szCs w:val="24"/>
        </w:rPr>
        <w:t xml:space="preserve"> групп  ПСХЭ Д.И. Менделеева </w:t>
      </w: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Щелочные металлы. Положение щелочных металлов в периодической системе и строение атомов.  Нахождение  в  природе.  Физические  и химические  свойства.  Применение  щелочных металлов и их соединений. </w:t>
      </w: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Щелочноземельные металлы. Положение щелочноземельных металлов в периодической системе и строение атомов. Нахождение в природе. Кальций и его соединения. Жесткость воды и способы ее устранения. </w:t>
      </w: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Алюминий.  Положение  алюминия  в  периодической  системе  и  строение  его  атома. Нахождение  в  природе. Физические  и  химические  свойства  алюминия. Амфотерность  оксида  и гидроксида алюминия. </w:t>
      </w:r>
    </w:p>
    <w:p w:rsidR="00783DCA" w:rsidRPr="004923FC" w:rsidRDefault="00783DCA" w:rsidP="00783D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i/>
          <w:sz w:val="24"/>
          <w:szCs w:val="24"/>
          <w:u w:val="single"/>
        </w:rPr>
        <w:t>Демонстрации.</w:t>
      </w:r>
      <w:r w:rsidRPr="004923FC">
        <w:rPr>
          <w:rFonts w:ascii="Times New Roman" w:hAnsi="Times New Roman"/>
          <w:sz w:val="24"/>
          <w:szCs w:val="24"/>
        </w:rPr>
        <w:t xml:space="preserve">  </w:t>
      </w:r>
    </w:p>
    <w:p w:rsidR="00783DCA" w:rsidRPr="004923FC" w:rsidRDefault="00783DCA" w:rsidP="00E12D04">
      <w:pPr>
        <w:pStyle w:val="21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Знакомство  с  образцами  важнейших  солей  натрия,  калия,  природных соединений  кальция,  рудами  железа,  соединениями  алюминия. </w:t>
      </w:r>
    </w:p>
    <w:p w:rsidR="00783DCA" w:rsidRPr="004923FC" w:rsidRDefault="00783DCA" w:rsidP="00783D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23FC">
        <w:rPr>
          <w:rFonts w:ascii="Times New Roman" w:hAnsi="Times New Roman"/>
          <w:b/>
          <w:sz w:val="24"/>
          <w:szCs w:val="24"/>
        </w:rPr>
        <w:t xml:space="preserve">Тема 9: Железо – элемент побочной подгруппы </w:t>
      </w:r>
      <w:r w:rsidRPr="004923FC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4923FC">
        <w:rPr>
          <w:rFonts w:ascii="Times New Roman" w:hAnsi="Times New Roman"/>
          <w:b/>
          <w:sz w:val="24"/>
          <w:szCs w:val="24"/>
        </w:rPr>
        <w:t xml:space="preserve"> группы ПСХЭ Д.И. Менделеева </w:t>
      </w:r>
    </w:p>
    <w:p w:rsidR="00783DCA" w:rsidRPr="004923FC" w:rsidRDefault="00783DCA" w:rsidP="00783DC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Железо. Положение железа в периодической системе и строение его атома. Нахождение в природе.  Физические  и  химические  свойства  железа.  Оксиды,  гидроксиды  и  соли  железа(II)  и железа(III). </w:t>
      </w:r>
    </w:p>
    <w:p w:rsidR="00783DCA" w:rsidRPr="004923FC" w:rsidRDefault="00783DCA" w:rsidP="00783D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i/>
          <w:sz w:val="24"/>
          <w:szCs w:val="24"/>
          <w:u w:val="single"/>
        </w:rPr>
        <w:t>Демонстрации.</w:t>
      </w:r>
      <w:r w:rsidRPr="004923FC">
        <w:rPr>
          <w:rFonts w:ascii="Times New Roman" w:hAnsi="Times New Roman"/>
          <w:sz w:val="24"/>
          <w:szCs w:val="24"/>
        </w:rPr>
        <w:t xml:space="preserve">  </w:t>
      </w:r>
    </w:p>
    <w:p w:rsidR="00783DCA" w:rsidRPr="004923FC" w:rsidRDefault="00783DCA" w:rsidP="00E12D04">
      <w:pPr>
        <w:numPr>
          <w:ilvl w:val="0"/>
          <w:numId w:val="33"/>
        </w:numPr>
        <w:spacing w:before="100" w:beforeAutospacing="1" w:after="0" w:line="240" w:lineRule="auto"/>
        <w:ind w:left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923FC">
        <w:rPr>
          <w:rFonts w:ascii="Times New Roman" w:hAnsi="Times New Roman"/>
          <w:sz w:val="24"/>
          <w:szCs w:val="24"/>
          <w:lang w:eastAsia="ru-RU"/>
        </w:rPr>
        <w:t xml:space="preserve">Знакомство   с рудами  железа.   </w:t>
      </w:r>
    </w:p>
    <w:p w:rsidR="00783DCA" w:rsidRPr="004923FC" w:rsidRDefault="00783DCA" w:rsidP="00E12D04">
      <w:pPr>
        <w:numPr>
          <w:ilvl w:val="0"/>
          <w:numId w:val="33"/>
        </w:numPr>
        <w:spacing w:before="100" w:beforeAutospacing="1" w:after="0" w:line="240" w:lineRule="auto"/>
        <w:ind w:left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923FC">
        <w:rPr>
          <w:rFonts w:ascii="Times New Roman" w:hAnsi="Times New Roman"/>
          <w:sz w:val="24"/>
          <w:szCs w:val="24"/>
          <w:lang w:eastAsia="ru-RU"/>
        </w:rPr>
        <w:t>Качественные реакции на ионы железа.</w:t>
      </w:r>
    </w:p>
    <w:p w:rsidR="00783DCA" w:rsidRPr="004923FC" w:rsidRDefault="00783DCA" w:rsidP="00783DCA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4923FC">
        <w:rPr>
          <w:rFonts w:ascii="Times New Roman" w:hAnsi="Times New Roman"/>
          <w:i/>
          <w:sz w:val="24"/>
          <w:szCs w:val="24"/>
          <w:u w:val="single"/>
        </w:rPr>
        <w:t xml:space="preserve">Практические работы  </w:t>
      </w:r>
    </w:p>
    <w:p w:rsidR="00783DCA" w:rsidRPr="004923FC" w:rsidRDefault="00783DCA" w:rsidP="00E12D04">
      <w:pPr>
        <w:pStyle w:val="21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Решение  экспериментальных  задач  по  теме   «Металлы и их соединения». </w:t>
      </w:r>
    </w:p>
    <w:p w:rsidR="00783DCA" w:rsidRPr="004923FC" w:rsidRDefault="00783DCA" w:rsidP="00783D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23FC">
        <w:rPr>
          <w:rFonts w:ascii="Times New Roman" w:hAnsi="Times New Roman"/>
          <w:b/>
          <w:sz w:val="24"/>
          <w:szCs w:val="24"/>
        </w:rPr>
        <w:t xml:space="preserve">Тема 10: Промышленные способы получения металлов </w:t>
      </w: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>Понятие  о  металлургии.  Способы  получения  металлов.  Сплавы  (сталь,  чугун, дюралюминий, бронза). Проблема безотходных производств в металлургии и охрана окружающей среды. Понятие о коррозии металлов и способах защиты от нее (обзорно).</w:t>
      </w:r>
    </w:p>
    <w:p w:rsidR="00783DCA" w:rsidRPr="004923FC" w:rsidRDefault="00783DCA" w:rsidP="00783D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23FC">
        <w:rPr>
          <w:rFonts w:ascii="Times New Roman" w:hAnsi="Times New Roman"/>
          <w:b/>
          <w:sz w:val="24"/>
          <w:szCs w:val="24"/>
        </w:rPr>
        <w:t xml:space="preserve">Тема 11: Органические соединения </w:t>
      </w: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Первоначальные представления об органических веществах. Первоначальные сведения о строении органических веществ. Основные положения теории строения  органических  соединений  А. М. Бутлерова.  Изомерия.  Упрощенная  классификация органических соединений.  </w:t>
      </w: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>Предельные  углеводороды.  Метан,  этан.  Состав, строение, физические  и  химические  свойства. Применение. Понятие о гомологах и гомологических рядах.</w:t>
      </w: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Непредельные  углеводороды. Состав, строение,  физические и  химические свойства. Применение.  </w:t>
      </w:r>
    </w:p>
    <w:p w:rsidR="00783DCA" w:rsidRPr="004923FC" w:rsidRDefault="00783DCA" w:rsidP="00783D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>Понятие о циклических углеводородах (</w:t>
      </w:r>
      <w:proofErr w:type="spellStart"/>
      <w:r w:rsidRPr="004923FC">
        <w:rPr>
          <w:rFonts w:ascii="Times New Roman" w:hAnsi="Times New Roman"/>
          <w:sz w:val="24"/>
          <w:szCs w:val="24"/>
        </w:rPr>
        <w:t>циклоалканы</w:t>
      </w:r>
      <w:proofErr w:type="spellEnd"/>
      <w:r w:rsidRPr="004923FC">
        <w:rPr>
          <w:rFonts w:ascii="Times New Roman" w:hAnsi="Times New Roman"/>
          <w:sz w:val="24"/>
          <w:szCs w:val="24"/>
        </w:rPr>
        <w:t xml:space="preserve">, бензол). </w:t>
      </w:r>
    </w:p>
    <w:p w:rsidR="00783DCA" w:rsidRPr="004923FC" w:rsidRDefault="00783DCA" w:rsidP="00783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Природные источники  углеводородов. Нефть и природный  газ, их применение.  Защита атмосферного воздуха от загрязнения. </w:t>
      </w:r>
    </w:p>
    <w:p w:rsidR="00783DCA" w:rsidRPr="004923FC" w:rsidRDefault="00783DCA" w:rsidP="00783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ab/>
        <w:t>Кислородсодержащие органические вещества: спирты, карбоновые кислоты, сложные эфиры, жиры, углеводы (общие сведения).</w:t>
      </w:r>
    </w:p>
    <w:p w:rsidR="00783DCA" w:rsidRPr="004923FC" w:rsidRDefault="00783DCA" w:rsidP="00783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ab/>
        <w:t>Общие понятия об аминокислотах и белках.</w:t>
      </w:r>
    </w:p>
    <w:p w:rsidR="00783DCA" w:rsidRPr="004923FC" w:rsidRDefault="00783DCA" w:rsidP="00783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i/>
          <w:sz w:val="24"/>
          <w:szCs w:val="24"/>
          <w:u w:val="single"/>
        </w:rPr>
        <w:lastRenderedPageBreak/>
        <w:t>Демонстрации.</w:t>
      </w:r>
      <w:r w:rsidRPr="004923FC">
        <w:rPr>
          <w:rFonts w:ascii="Times New Roman" w:hAnsi="Times New Roman"/>
          <w:sz w:val="24"/>
          <w:szCs w:val="24"/>
        </w:rPr>
        <w:t xml:space="preserve">  </w:t>
      </w:r>
    </w:p>
    <w:p w:rsidR="00783DCA" w:rsidRPr="004923FC" w:rsidRDefault="00783DCA" w:rsidP="00E12D04">
      <w:pPr>
        <w:numPr>
          <w:ilvl w:val="0"/>
          <w:numId w:val="35"/>
        </w:numPr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3FC">
        <w:rPr>
          <w:rFonts w:ascii="Times New Roman" w:hAnsi="Times New Roman"/>
          <w:sz w:val="24"/>
          <w:szCs w:val="24"/>
          <w:lang w:eastAsia="ru-RU"/>
        </w:rPr>
        <w:t>Модели  молекул  органических  соединений, схемы, таблицы.</w:t>
      </w:r>
    </w:p>
    <w:p w:rsidR="00783DCA" w:rsidRPr="004923FC" w:rsidRDefault="00783DCA" w:rsidP="00E12D04">
      <w:pPr>
        <w:numPr>
          <w:ilvl w:val="0"/>
          <w:numId w:val="35"/>
        </w:numPr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3FC">
        <w:rPr>
          <w:rFonts w:ascii="Times New Roman" w:hAnsi="Times New Roman"/>
          <w:sz w:val="24"/>
          <w:szCs w:val="24"/>
          <w:lang w:eastAsia="ru-RU"/>
        </w:rPr>
        <w:t xml:space="preserve">Горение  углеводородов  и обнаружение продуктов их горения. </w:t>
      </w:r>
    </w:p>
    <w:p w:rsidR="00783DCA" w:rsidRPr="004923FC" w:rsidRDefault="00783DCA" w:rsidP="00E12D04">
      <w:pPr>
        <w:numPr>
          <w:ilvl w:val="0"/>
          <w:numId w:val="35"/>
        </w:numPr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3FC">
        <w:rPr>
          <w:rFonts w:ascii="Times New Roman" w:hAnsi="Times New Roman"/>
          <w:sz w:val="24"/>
          <w:szCs w:val="24"/>
          <w:lang w:eastAsia="ru-RU"/>
        </w:rPr>
        <w:t xml:space="preserve">Образцы нефти и продуктов их переработки. </w:t>
      </w:r>
    </w:p>
    <w:p w:rsidR="00783DCA" w:rsidRPr="004923FC" w:rsidRDefault="00783DCA" w:rsidP="00E12D04">
      <w:pPr>
        <w:numPr>
          <w:ilvl w:val="0"/>
          <w:numId w:val="35"/>
        </w:numPr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923FC">
        <w:rPr>
          <w:rFonts w:ascii="Times New Roman" w:hAnsi="Times New Roman"/>
          <w:sz w:val="24"/>
          <w:szCs w:val="24"/>
          <w:lang w:eastAsia="ru-RU"/>
        </w:rPr>
        <w:t>Видеоопыты</w:t>
      </w:r>
      <w:proofErr w:type="spellEnd"/>
      <w:r w:rsidRPr="004923FC">
        <w:rPr>
          <w:rFonts w:ascii="Times New Roman" w:hAnsi="Times New Roman"/>
          <w:sz w:val="24"/>
          <w:szCs w:val="24"/>
          <w:lang w:eastAsia="ru-RU"/>
        </w:rPr>
        <w:t xml:space="preserve"> по свойствам основных классов веществ.</w:t>
      </w:r>
    </w:p>
    <w:p w:rsidR="00783DCA" w:rsidRPr="004923FC" w:rsidRDefault="00783DCA" w:rsidP="00783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i/>
          <w:sz w:val="24"/>
          <w:szCs w:val="24"/>
          <w:u w:val="single"/>
        </w:rPr>
        <w:t xml:space="preserve">Расчетные  задачи.  </w:t>
      </w:r>
    </w:p>
    <w:p w:rsidR="00783DCA" w:rsidRPr="004923FC" w:rsidRDefault="00783DCA" w:rsidP="00783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Установление  простейшей  формулы  вещества  по  массовым  долям </w:t>
      </w:r>
    </w:p>
    <w:p w:rsidR="00783DCA" w:rsidRPr="004923FC" w:rsidRDefault="00783DCA" w:rsidP="00783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элементов.  </w:t>
      </w:r>
    </w:p>
    <w:p w:rsidR="00910F29" w:rsidRPr="004923FC" w:rsidRDefault="00910F29" w:rsidP="00910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23FC">
        <w:rPr>
          <w:rFonts w:ascii="Times New Roman" w:hAnsi="Times New Roman"/>
          <w:b/>
          <w:sz w:val="24"/>
          <w:szCs w:val="24"/>
        </w:rPr>
        <w:t>Требования к уровню подготовки</w:t>
      </w:r>
    </w:p>
    <w:p w:rsidR="00910F29" w:rsidRPr="004923FC" w:rsidRDefault="00910F29" w:rsidP="00910F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В результате изучения химии ученик должен  </w:t>
      </w:r>
    </w:p>
    <w:p w:rsidR="00910F29" w:rsidRPr="004923FC" w:rsidRDefault="00910F29" w:rsidP="00910F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b/>
          <w:sz w:val="24"/>
          <w:szCs w:val="24"/>
        </w:rPr>
        <w:t>знать/понимать</w:t>
      </w:r>
      <w:r w:rsidRPr="004923FC">
        <w:rPr>
          <w:rFonts w:ascii="Times New Roman" w:hAnsi="Times New Roman"/>
          <w:sz w:val="24"/>
          <w:szCs w:val="24"/>
        </w:rPr>
        <w:t xml:space="preserve">: </w:t>
      </w:r>
    </w:p>
    <w:p w:rsidR="00910F29" w:rsidRPr="004923FC" w:rsidRDefault="00910F29" w:rsidP="00E12D04">
      <w:pPr>
        <w:pStyle w:val="1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  <w:u w:val="single"/>
        </w:rPr>
        <w:t>химическую  символику</w:t>
      </w:r>
      <w:r w:rsidRPr="004923FC">
        <w:rPr>
          <w:rFonts w:ascii="Times New Roman" w:hAnsi="Times New Roman"/>
          <w:sz w:val="24"/>
          <w:szCs w:val="24"/>
        </w:rPr>
        <w:t xml:space="preserve">:  знаки  химических  элементов,  формулы  химических  веществ  и уравнения химических реакций; </w:t>
      </w:r>
    </w:p>
    <w:p w:rsidR="00910F29" w:rsidRPr="004923FC" w:rsidRDefault="00910F29" w:rsidP="00E12D04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proofErr w:type="gramStart"/>
      <w:r w:rsidRPr="004923FC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>важнейшие химические понятия</w:t>
      </w:r>
      <w:r w:rsidRPr="004923FC">
        <w:rPr>
          <w:rFonts w:ascii="Times New Roman" w:eastAsiaTheme="minorHAnsi" w:hAnsi="Times New Roman"/>
          <w:sz w:val="24"/>
          <w:szCs w:val="24"/>
          <w:lang w:eastAsia="ru-RU"/>
        </w:rPr>
        <w:t>: химический элемент, атом, молекула, относительные атомная и молекулярная массы, ион, химическая связь, вещество, классификация веществ, моль, молярная  масса,  молярный  объем,  химическая  реакция,  классификация  реакций;</w:t>
      </w:r>
      <w:proofErr w:type="gramEnd"/>
    </w:p>
    <w:p w:rsidR="00910F29" w:rsidRPr="004923FC" w:rsidRDefault="00910F29" w:rsidP="00E12D04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4923FC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>основные законы химии</w:t>
      </w:r>
      <w:r w:rsidRPr="004923FC">
        <w:rPr>
          <w:rFonts w:ascii="Times New Roman" w:eastAsiaTheme="minorHAnsi" w:hAnsi="Times New Roman"/>
          <w:sz w:val="24"/>
          <w:szCs w:val="24"/>
          <w:lang w:eastAsia="ru-RU"/>
        </w:rPr>
        <w:t xml:space="preserve">: сохранения массы веществ, постоянства состава, периодический закон; </w:t>
      </w:r>
    </w:p>
    <w:p w:rsidR="00910F29" w:rsidRPr="004923FC" w:rsidRDefault="00910F29" w:rsidP="00910F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23FC">
        <w:rPr>
          <w:rFonts w:ascii="Times New Roman" w:hAnsi="Times New Roman"/>
          <w:b/>
          <w:sz w:val="24"/>
          <w:szCs w:val="24"/>
        </w:rPr>
        <w:t>уметь:</w:t>
      </w:r>
    </w:p>
    <w:p w:rsidR="00910F29" w:rsidRPr="004923FC" w:rsidRDefault="00910F29" w:rsidP="00E12D04">
      <w:pPr>
        <w:pStyle w:val="1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  <w:u w:val="single"/>
        </w:rPr>
        <w:t>называть</w:t>
      </w:r>
      <w:r w:rsidRPr="004923FC">
        <w:rPr>
          <w:rFonts w:ascii="Times New Roman" w:hAnsi="Times New Roman"/>
          <w:sz w:val="24"/>
          <w:szCs w:val="24"/>
        </w:rPr>
        <w:t xml:space="preserve"> химические элементы, соединения изученных классов; </w:t>
      </w:r>
    </w:p>
    <w:p w:rsidR="00910F29" w:rsidRPr="004923FC" w:rsidRDefault="00910F29" w:rsidP="00E12D04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4923FC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>объяснять</w:t>
      </w:r>
      <w:r w:rsidRPr="004923FC">
        <w:rPr>
          <w:rFonts w:ascii="Times New Roman" w:eastAsiaTheme="minorHAnsi" w:hAnsi="Times New Roman"/>
          <w:sz w:val="24"/>
          <w:szCs w:val="24"/>
          <w:lang w:eastAsia="ru-RU"/>
        </w:rPr>
        <w:t xml:space="preserve">  физический  смысл  атомного  (порядкового)  номера  химического  элемента, номеров  группы  и  периода,  к  которым  элемент  принадлежит  в  периодической  системе Д. И. Менделеева, закономерности  изменения  свойств  элементов  в  пределах  малых  периодов  и главных подгрупп; </w:t>
      </w:r>
    </w:p>
    <w:p w:rsidR="00910F29" w:rsidRPr="004923FC" w:rsidRDefault="00910F29" w:rsidP="00E12D04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4923FC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>характеризовать</w:t>
      </w:r>
      <w:r w:rsidRPr="004923FC">
        <w:rPr>
          <w:rFonts w:ascii="Times New Roman" w:eastAsiaTheme="minorHAnsi" w:hAnsi="Times New Roman"/>
          <w:sz w:val="24"/>
          <w:szCs w:val="24"/>
          <w:lang w:eastAsia="ru-RU"/>
        </w:rPr>
        <w:t xml:space="preserve">  химические  элементы  (от  водорода  до  кальция)  на  основе  их положения в периодической системе Д. И. Менделеева и особенностей строения их атомов; связь  между  составом,  строением  и  свойствами  веществ;  химические  свойства  основных  классов неорганических веществ; </w:t>
      </w:r>
    </w:p>
    <w:p w:rsidR="00910F29" w:rsidRPr="004923FC" w:rsidRDefault="00910F29" w:rsidP="00E12D04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4923FC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 xml:space="preserve">определять </w:t>
      </w:r>
      <w:r w:rsidRPr="004923FC">
        <w:rPr>
          <w:rFonts w:ascii="Times New Roman" w:eastAsiaTheme="minorHAnsi" w:hAnsi="Times New Roman"/>
          <w:sz w:val="24"/>
          <w:szCs w:val="24"/>
          <w:lang w:eastAsia="ru-RU"/>
        </w:rPr>
        <w:t>состав веществ по их формулам, принадлежность веществ к определенному классу  соединений,  типы  химических  реакций,  валентность  и  степень  окисления  элемента  в соединениях,  вид  химической  связи  в  соединениях,  возможность  протекания  реакций;</w:t>
      </w:r>
    </w:p>
    <w:p w:rsidR="00910F29" w:rsidRPr="004923FC" w:rsidRDefault="00910F29" w:rsidP="00E12D04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4923FC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 xml:space="preserve">составлять </w:t>
      </w:r>
      <w:r w:rsidRPr="004923FC">
        <w:rPr>
          <w:rFonts w:ascii="Times New Roman" w:eastAsiaTheme="minorHAnsi" w:hAnsi="Times New Roman"/>
          <w:sz w:val="24"/>
          <w:szCs w:val="24"/>
          <w:lang w:eastAsia="ru-RU"/>
        </w:rPr>
        <w:t xml:space="preserve"> формулы  неорганических  соединений  изученных  классов;  схемы  строения атомов  первых  20 элементов  периодической  системы  Д. И. Менделеева;  уравнения  химических реакций; </w:t>
      </w:r>
    </w:p>
    <w:p w:rsidR="00910F29" w:rsidRPr="004923FC" w:rsidRDefault="00910F29" w:rsidP="00E12D04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4923FC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>обращаться</w:t>
      </w:r>
      <w:r w:rsidRPr="004923FC">
        <w:rPr>
          <w:rFonts w:ascii="Times New Roman" w:eastAsiaTheme="minorHAnsi" w:hAnsi="Times New Roman"/>
          <w:sz w:val="24"/>
          <w:szCs w:val="24"/>
          <w:lang w:eastAsia="ru-RU"/>
        </w:rPr>
        <w:t xml:space="preserve"> с химической посудой и лабораторным оборудованием;</w:t>
      </w:r>
    </w:p>
    <w:p w:rsidR="00910F29" w:rsidRPr="004923FC" w:rsidRDefault="00910F29" w:rsidP="00E12D04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4923FC">
        <w:rPr>
          <w:rFonts w:ascii="Times New Roman" w:eastAsiaTheme="minorHAnsi" w:hAnsi="Times New Roman"/>
          <w:sz w:val="24"/>
          <w:szCs w:val="24"/>
          <w:lang w:eastAsia="ru-RU"/>
        </w:rPr>
        <w:t xml:space="preserve"> распознавать  опытным  путем  кислород,  водород,  углекислый  газ,    растворы кислот и щелочей; хлори</w:t>
      </w:r>
      <w:proofErr w:type="gramStart"/>
      <w:r w:rsidRPr="004923FC">
        <w:rPr>
          <w:rFonts w:ascii="Times New Roman" w:eastAsiaTheme="minorHAnsi" w:hAnsi="Times New Roman"/>
          <w:sz w:val="24"/>
          <w:szCs w:val="24"/>
          <w:lang w:eastAsia="ru-RU"/>
        </w:rPr>
        <w:t>д-</w:t>
      </w:r>
      <w:proofErr w:type="gramEnd"/>
      <w:r w:rsidRPr="004923FC">
        <w:rPr>
          <w:rFonts w:ascii="Times New Roman" w:eastAsiaTheme="minorHAnsi" w:hAnsi="Times New Roman"/>
          <w:sz w:val="24"/>
          <w:szCs w:val="24"/>
          <w:lang w:eastAsia="ru-RU"/>
        </w:rPr>
        <w:t xml:space="preserve">, сульфат- и карбонат-ионы; </w:t>
      </w:r>
    </w:p>
    <w:p w:rsidR="00910F29" w:rsidRPr="004923FC" w:rsidRDefault="00910F29" w:rsidP="00E12D04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4923FC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lastRenderedPageBreak/>
        <w:t>вычислять</w:t>
      </w:r>
      <w:r w:rsidRPr="004923FC">
        <w:rPr>
          <w:rFonts w:ascii="Times New Roman" w:eastAsiaTheme="minorHAnsi" w:hAnsi="Times New Roman"/>
          <w:sz w:val="24"/>
          <w:szCs w:val="24"/>
          <w:lang w:eastAsia="ru-RU"/>
        </w:rPr>
        <w:t xml:space="preserve">  массовую  долю  химического  элемента  по  формуле  соединения;  массовую долю вещества в растворе; количество вещества, объем или массу по количеству вещества, объему или массе реагентов или продуктов реакции; </w:t>
      </w:r>
    </w:p>
    <w:p w:rsidR="00910F29" w:rsidRPr="004923FC" w:rsidRDefault="00910F29" w:rsidP="00E12D04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4923FC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>использовать</w:t>
      </w:r>
      <w:r w:rsidRPr="004923FC">
        <w:rPr>
          <w:rFonts w:ascii="Times New Roman" w:eastAsiaTheme="minorHAnsi" w:hAnsi="Times New Roman"/>
          <w:sz w:val="24"/>
          <w:szCs w:val="24"/>
          <w:lang w:eastAsia="ru-RU"/>
        </w:rPr>
        <w:t xml:space="preserve"> приобретенные  знания  и  умения  в  практической  деятельности  и повседневной жизни с целью: </w:t>
      </w:r>
    </w:p>
    <w:p w:rsidR="00910F29" w:rsidRPr="004923FC" w:rsidRDefault="00910F29" w:rsidP="00910F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• безопасного обращения с веществами и материалами;  </w:t>
      </w:r>
    </w:p>
    <w:p w:rsidR="00910F29" w:rsidRPr="004923FC" w:rsidRDefault="00910F29" w:rsidP="00910F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• экологически грамотного поведения в окружающей среде; </w:t>
      </w:r>
    </w:p>
    <w:p w:rsidR="00910F29" w:rsidRPr="004923FC" w:rsidRDefault="00910F29" w:rsidP="00910F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• оценки влияния химического загрязнения окружающей среды на организм человека; </w:t>
      </w:r>
    </w:p>
    <w:p w:rsidR="00910F29" w:rsidRPr="004923FC" w:rsidRDefault="00910F29" w:rsidP="00910F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• критической оценки информации о веществах, используемых в быту; </w:t>
      </w:r>
    </w:p>
    <w:p w:rsidR="00E12D04" w:rsidRPr="004923FC" w:rsidRDefault="00910F29" w:rsidP="00BC2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• приготовления растворов заданной концентрации.  </w:t>
      </w:r>
    </w:p>
    <w:p w:rsidR="00BC2497" w:rsidRPr="004923FC" w:rsidRDefault="00BC2497" w:rsidP="00BC2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2D04" w:rsidRPr="004923FC" w:rsidRDefault="00E12D04" w:rsidP="00BC2497">
      <w:pPr>
        <w:spacing w:after="0" w:line="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923FC">
        <w:rPr>
          <w:rFonts w:ascii="Times New Roman" w:hAnsi="Times New Roman"/>
          <w:b/>
          <w:bCs/>
          <w:sz w:val="24"/>
          <w:szCs w:val="24"/>
          <w:lang w:eastAsia="ru-RU"/>
        </w:rPr>
        <w:t>Тематическое планирование с определением основных видов учебной деятельности</w:t>
      </w:r>
    </w:p>
    <w:p w:rsidR="00E12D04" w:rsidRPr="004923FC" w:rsidRDefault="00E12D04" w:rsidP="00BC2497">
      <w:pPr>
        <w:spacing w:after="0" w:line="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923FC">
        <w:rPr>
          <w:rFonts w:ascii="Times New Roman" w:hAnsi="Times New Roman"/>
          <w:b/>
          <w:bCs/>
          <w:sz w:val="24"/>
          <w:szCs w:val="24"/>
          <w:lang w:eastAsia="ru-RU"/>
        </w:rPr>
        <w:t>8 класс</w:t>
      </w:r>
    </w:p>
    <w:p w:rsidR="00E12D04" w:rsidRPr="004923FC" w:rsidRDefault="00E12D04" w:rsidP="00BC2497">
      <w:pPr>
        <w:spacing w:after="0" w:line="0" w:lineRule="atLeast"/>
        <w:rPr>
          <w:rFonts w:ascii="Times New Roman" w:hAnsi="Times New Roman"/>
          <w:sz w:val="24"/>
          <w:szCs w:val="24"/>
          <w:lang w:eastAsia="ru-RU"/>
        </w:rPr>
      </w:pPr>
      <w:r w:rsidRPr="004923FC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r w:rsidR="00BC2497" w:rsidRPr="004923F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 ч в неделю, всего70 ч, из них 4 </w:t>
      </w:r>
      <w:r w:rsidRPr="004923FC">
        <w:rPr>
          <w:rFonts w:ascii="Times New Roman" w:hAnsi="Times New Roman"/>
          <w:b/>
          <w:bCs/>
          <w:sz w:val="24"/>
          <w:szCs w:val="24"/>
          <w:lang w:eastAsia="ru-RU"/>
        </w:rPr>
        <w:t>ч — резервное время)</w:t>
      </w:r>
    </w:p>
    <w:p w:rsidR="00E12D04" w:rsidRPr="004923FC" w:rsidRDefault="00E12D04" w:rsidP="00BC2497">
      <w:pPr>
        <w:spacing w:after="0" w:line="0" w:lineRule="atLeas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36"/>
        <w:gridCol w:w="7400"/>
        <w:gridCol w:w="6364"/>
      </w:tblGrid>
      <w:tr w:rsidR="00E12D04" w:rsidRPr="004923FC" w:rsidTr="00E12D04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BC2497"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Виды деятельности </w:t>
            </w:r>
            <w:proofErr w:type="gramStart"/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E12D04" w:rsidRPr="004923FC" w:rsidTr="00E12D04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BC2497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 w:rsidR="00E12D04"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понятия химии (уровень атомно-молекулярных представлений) (44 ч)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 химии (7 ч)</w:t>
            </w:r>
          </w:p>
        </w:tc>
      </w:tr>
      <w:tr w:rsidR="00E12D04" w:rsidRPr="004923FC" w:rsidTr="00E12D04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1. Предмет химии. Химия как часть естествознания. Вещества и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их свойства.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2. Методы познания в химии: наблюдение, эксперимент.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BC2497"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2497"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</w:t>
            </w: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BC2497"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Приёмы безопасной работы с оборудованием и веществами. Строение пламени.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4. Чистые вещества и смеси. Способы очистки веществ: отстаивание, фильтрование, выпаривание,</w:t>
            </w:r>
            <w:r w:rsidR="00BC2497"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23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кристаллизация, дистилляция, хроматография.</w:t>
            </w:r>
          </w:p>
          <w:p w:rsidR="00E12D04" w:rsidRPr="004923FC" w:rsidRDefault="00E12D04" w:rsidP="00BC2497">
            <w:pPr>
              <w:numPr>
                <w:ilvl w:val="0"/>
                <w:numId w:val="36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BC2497"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работа 2.</w:t>
            </w:r>
            <w:r w:rsidR="00BC2497"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Очистка загрязнённой поваренной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соли. Физические и химические явления.</w:t>
            </w:r>
          </w:p>
          <w:p w:rsidR="00E12D04" w:rsidRPr="004923FC" w:rsidRDefault="00E12D04" w:rsidP="00BC2497">
            <w:pPr>
              <w:numPr>
                <w:ilvl w:val="0"/>
                <w:numId w:val="36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реакции. Признаки химических реакций и усло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вия возникновения и течения химических реакций.</w:t>
            </w:r>
            <w:r w:rsidR="00BC2497"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Демонстрации.</w:t>
            </w:r>
            <w:r w:rsidR="00BC2497"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Лабораторное оборудование и приёмы безопас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ной работы с ним. Способы очистки веществ: кристаллизация, дистилляция, хроматография. Нагревание сахара. Нагревание па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рафина. Горение парафина. Взаимодействие растворов: карбона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 натрия и соляной кислоты, сульфата меди</w:t>
            </w: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(II)</w:t>
            </w:r>
            <w:r w:rsidR="00BC2497"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гидроксида натрия. Взаимодействие 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свежеосаждённого</w:t>
            </w:r>
            <w:proofErr w:type="gramEnd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2497"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гидроксида меди (II) с раствором глюкозы при обычных условиях и при нагревании.</w:t>
            </w:r>
            <w:r w:rsidR="00BC2497"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Лабораторные опыты.</w:t>
            </w:r>
            <w:r w:rsidR="00BC2497"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веществ с различными физическими свойствами. Разделение смеси с помощью магни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та. Примеры физических и химических явлений. Реакции, ил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люстрирующие основные признаки характерных реакций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Различать предметы изучения естест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венных наук.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Наблюдать свойства веществ и их изменения в ходе химических реакций. Учиться проводить химический экспе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римент.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правила техники безопас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ности.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Уметь оказывать первую помощь при отравлениях, ожогах и травмах, связанных с реактивами и лабораторным оборудованием.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Знакомиться с лабораторным оборудо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ванием.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Изучать строение пламени, выдвигая гипотезы и проверяя их эксперимен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тально.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Уметь разделять смеси методами отста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ивания, фильтрования и выпаривания. Определять признаки химических ре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акций</w:t>
            </w:r>
            <w:r w:rsidR="00BC2497"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12D04" w:rsidRPr="004923FC" w:rsidTr="00E12D04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Пе</w:t>
            </w:r>
            <w:r w:rsidR="00BC2497" w:rsidRPr="004923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рвоначальные химические понятия (15 </w:t>
            </w:r>
            <w:r w:rsidRPr="004923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ч)</w:t>
            </w:r>
          </w:p>
        </w:tc>
      </w:tr>
      <w:tr w:rsidR="00E12D04" w:rsidRPr="004923FC" w:rsidTr="00E12D04">
        <w:trPr>
          <w:trHeight w:val="7470"/>
        </w:trPr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D04" w:rsidRPr="004923FC" w:rsidRDefault="00E12D04" w:rsidP="00BC2497">
            <w:pPr>
              <w:numPr>
                <w:ilvl w:val="0"/>
                <w:numId w:val="37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Атомы, молекулы и ионы.</w:t>
            </w:r>
          </w:p>
          <w:p w:rsidR="00E12D04" w:rsidRPr="004923FC" w:rsidRDefault="00E12D04" w:rsidP="00BC2497">
            <w:pPr>
              <w:numPr>
                <w:ilvl w:val="0"/>
                <w:numId w:val="37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Вещества молекулярного и немолекулярного строения. Крис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таллические решётки.</w:t>
            </w:r>
          </w:p>
          <w:p w:rsidR="00E12D04" w:rsidRPr="004923FC" w:rsidRDefault="00E12D04" w:rsidP="00BC2497">
            <w:pPr>
              <w:numPr>
                <w:ilvl w:val="0"/>
                <w:numId w:val="37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Простые и сложные вещества. Химический элемент.</w:t>
            </w:r>
          </w:p>
          <w:p w:rsidR="00E12D04" w:rsidRPr="004923FC" w:rsidRDefault="00E12D04" w:rsidP="00BC2497">
            <w:pPr>
              <w:numPr>
                <w:ilvl w:val="0"/>
                <w:numId w:val="38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Язык химии. Знаки химических элементов. Относительная атомная масса.</w:t>
            </w:r>
          </w:p>
          <w:p w:rsidR="00E12D04" w:rsidRPr="004923FC" w:rsidRDefault="00E12D04" w:rsidP="00BC2497">
            <w:pPr>
              <w:numPr>
                <w:ilvl w:val="0"/>
                <w:numId w:val="38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Закон постоянства состава веществ.</w:t>
            </w:r>
          </w:p>
          <w:p w:rsidR="00E12D04" w:rsidRPr="004923FC" w:rsidRDefault="00E12D04" w:rsidP="00BC2497">
            <w:pPr>
              <w:numPr>
                <w:ilvl w:val="0"/>
                <w:numId w:val="38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Относительная молекулярная масса. Химические формулы. Качественный и количественный состав вещества.</w:t>
            </w:r>
          </w:p>
          <w:p w:rsidR="00E12D04" w:rsidRPr="004923FC" w:rsidRDefault="00E12D04" w:rsidP="00BC2497">
            <w:pPr>
              <w:numPr>
                <w:ilvl w:val="0"/>
                <w:numId w:val="38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Массовая доля химического элемента в соединении.</w:t>
            </w:r>
          </w:p>
          <w:p w:rsidR="00E12D04" w:rsidRPr="004923FC" w:rsidRDefault="00E12D04" w:rsidP="00BC2497">
            <w:pPr>
              <w:numPr>
                <w:ilvl w:val="0"/>
                <w:numId w:val="38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Валентность химических элементов. Определение валентнос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 элементов по формуле бинарных соединений.</w:t>
            </w:r>
          </w:p>
          <w:p w:rsidR="00E12D04" w:rsidRPr="004923FC" w:rsidRDefault="00E12D04" w:rsidP="00BC2497">
            <w:pPr>
              <w:numPr>
                <w:ilvl w:val="0"/>
                <w:numId w:val="38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химических формул бинарных соединений по ва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лентности.</w:t>
            </w:r>
          </w:p>
          <w:p w:rsidR="00E12D04" w:rsidRPr="004923FC" w:rsidRDefault="00E12D04" w:rsidP="00BC2497">
            <w:pPr>
              <w:numPr>
                <w:ilvl w:val="0"/>
                <w:numId w:val="39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Закон сохранения массы веществ. Химические уравнения.</w:t>
            </w:r>
          </w:p>
          <w:p w:rsidR="00E12D04" w:rsidRPr="004923FC" w:rsidRDefault="00E12D04" w:rsidP="00BC2497">
            <w:pPr>
              <w:numPr>
                <w:ilvl w:val="0"/>
                <w:numId w:val="39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Атомно-молекулярное учение. Жизнь и деятельность М. В. Ломоносова.</w:t>
            </w:r>
          </w:p>
          <w:p w:rsidR="00E12D04" w:rsidRPr="004923FC" w:rsidRDefault="00E12D04" w:rsidP="00BC2497">
            <w:pPr>
              <w:numPr>
                <w:ilvl w:val="0"/>
                <w:numId w:val="39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химических реакций по числу и составу ис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ходных и полученных веществ.</w:t>
            </w:r>
          </w:p>
          <w:p w:rsidR="00E12D04" w:rsidRPr="004923FC" w:rsidRDefault="00E12D04" w:rsidP="00BC2497">
            <w:pPr>
              <w:numPr>
                <w:ilvl w:val="0"/>
                <w:numId w:val="39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Моль — единица количества вещества. Молярная масса.</w:t>
            </w:r>
          </w:p>
          <w:p w:rsidR="00E12D04" w:rsidRPr="004923FC" w:rsidRDefault="00E12D04" w:rsidP="00BC2497">
            <w:pPr>
              <w:numPr>
                <w:ilvl w:val="0"/>
                <w:numId w:val="39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расчётных задач по химическим уравнениям реакций.</w:t>
            </w:r>
          </w:p>
          <w:p w:rsidR="00E12D04" w:rsidRPr="004923FC" w:rsidRDefault="00E12D04" w:rsidP="00BC2497">
            <w:pPr>
              <w:numPr>
                <w:ilvl w:val="0"/>
                <w:numId w:val="39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теме.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Демонстрации. Примеры простых и сложных веществ в разных агрегатных состояниях. </w:t>
            </w:r>
            <w:proofErr w:type="spellStart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Шаростержневые</w:t>
            </w:r>
            <w:proofErr w:type="spellEnd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модели молекул мета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на, аммиака, воды, </w:t>
            </w:r>
            <w:proofErr w:type="spellStart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хлороводорода</w:t>
            </w:r>
            <w:proofErr w:type="spellEnd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, оксида углерода(1V). Модели кристаллических решёток. Опыты, подтверждающие закон сохранения массы веществ. Химические соединения количеством вещества 1 моль.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Лабораторные опыты. Ознакомление с образцами простых (металлы и неметаллы) и сложных веществ, минералов и гор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ных пород.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Расчётные задачи.</w:t>
            </w:r>
            <w:r w:rsidR="00334FD4"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Вычисление относительной молекулярной массы вещества по его формуле. Вычисление массовой доли элемента в 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химическом соединении. Установление простейшей формулы вещества по массовым долям элементов. Вычисления по химическим уравнениям массы или количества вещества по известной массе или количеству одного из вступающих в реак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цию или получающихся веществ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Различать понятия «атом», «молекула», «химический элемент», «ион», «эле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ментарные частицы». Различать понятия «вещества молеку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лярного строения» и «вещества немолекулярного строения». Определять понятие «кристаллическая решётка». Определять валентность атомов в би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нарных соединениях. Определять состав простейших соеди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нений по их химическим формулам. Изображать простейшие химические реакции с помощью химических урав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нений.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формулы бинарных соеди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нений по известной валентности эле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ментов.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Моделировать строение молекул мета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на, аммиака, водорода, </w:t>
            </w:r>
            <w:proofErr w:type="spellStart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хлороводорода</w:t>
            </w:r>
            <w:proofErr w:type="spellEnd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. Рассчитывать относительную молеку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лярную массу вещества по его форму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ле. Рассчитывать массовую долю хи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мического элемента в соединении. Рассчитывать молярную массу вещества. Устанавливать простейшие формулы веществ по массовым долям элемен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тов. Вычислять по химическим уравне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ниям массу или количество вещества по известной массе или количеству од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ного из вступающих в реакцию или получающихся веществ.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информацией из других источников для подготовки кратких сообщений.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Готовить презентации по теме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D04" w:rsidRPr="004923FC" w:rsidTr="00E12D04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Кислород (5 ч)</w:t>
            </w:r>
          </w:p>
        </w:tc>
      </w:tr>
      <w:tr w:rsidR="00E12D04" w:rsidRPr="004923FC" w:rsidTr="00E12D04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numPr>
                <w:ilvl w:val="0"/>
                <w:numId w:val="40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Кислород, его общая характеристика и нахождение в приро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де. Получение кислорода и его физические свойства.</w:t>
            </w:r>
          </w:p>
          <w:p w:rsidR="00E12D04" w:rsidRPr="004923FC" w:rsidRDefault="00E12D04" w:rsidP="00BC2497">
            <w:pPr>
              <w:numPr>
                <w:ilvl w:val="0"/>
                <w:numId w:val="40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кислорода. Горение и медленное окис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ление. Оксиды. Применение кислорода.</w:t>
            </w:r>
          </w:p>
          <w:p w:rsidR="00E12D04" w:rsidRPr="004923FC" w:rsidRDefault="00E12D04" w:rsidP="00BC2497">
            <w:pPr>
              <w:numPr>
                <w:ilvl w:val="0"/>
                <w:numId w:val="40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Озон. Свойства и применение.</w:t>
            </w:r>
          </w:p>
          <w:p w:rsidR="00E12D04" w:rsidRPr="004923FC" w:rsidRDefault="00E12D04" w:rsidP="00BC2497">
            <w:pPr>
              <w:numPr>
                <w:ilvl w:val="0"/>
                <w:numId w:val="40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Практическая работа 3.</w:t>
            </w:r>
            <w:r w:rsidR="00334FD4"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кислорода и изучение его свойств.</w:t>
            </w:r>
          </w:p>
          <w:p w:rsidR="00E12D04" w:rsidRPr="004923FC" w:rsidRDefault="00E12D04" w:rsidP="00BC2497">
            <w:pPr>
              <w:numPr>
                <w:ilvl w:val="0"/>
                <w:numId w:val="40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Воздух и его состав. Защита атмосферного воздуха от загряз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нений.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Демонстрации.</w:t>
            </w:r>
            <w:r w:rsidR="00334FD4"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свойства кислорода. Получение и собирание кислорода методом вытеснения воздуха и воды. Ус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ловия возникновения и прекращения горения. Определение со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става воздуха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Лабораторные опыты.</w:t>
            </w:r>
            <w:r w:rsidR="00334FD4"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образцами оксидов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Исследовать свойства изучаемых ве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ществ.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Наблюдать физические и химические превращения изучаемых веществ. Распознавать опытным путём кисло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род.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Описывать химические реакции, на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блюдаемые в ходе 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демонстрационного и лабораторного эксперимента. Делать выводы из результатов прове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дённых химических опытов. Участвовать в совместном обсуждении результатов опытов.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Оказывать первую помощь при отрав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лениях, ожогах и травмах, связанных с реактивами и лабораторным оборудо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ванием.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формулы оксидов по из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вестной валентности элементов. Записывать простейшие уравнения хи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мических реакций.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информацией из других источников для подготовки кратких сообщений.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Готовить презентации по теме</w:t>
            </w:r>
          </w:p>
        </w:tc>
      </w:tr>
      <w:tr w:rsidR="00E12D04" w:rsidRPr="004923FC" w:rsidTr="00E12D04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Водород (3 ч)</w:t>
            </w:r>
          </w:p>
        </w:tc>
      </w:tr>
      <w:tr w:rsidR="00E12D04" w:rsidRPr="004923FC" w:rsidTr="00E12D04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numPr>
                <w:ilvl w:val="0"/>
                <w:numId w:val="41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Водород, его общая характеристика и нахождение в природе. Получение водорода и его физические свойства. Меры безопас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ности при работе с водородом.</w:t>
            </w:r>
          </w:p>
          <w:p w:rsidR="00E12D04" w:rsidRPr="004923FC" w:rsidRDefault="00E12D04" w:rsidP="00BC2497">
            <w:pPr>
              <w:numPr>
                <w:ilvl w:val="0"/>
                <w:numId w:val="41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водорода. Применение водорода.</w:t>
            </w:r>
          </w:p>
          <w:p w:rsidR="00E12D04" w:rsidRPr="004923FC" w:rsidRDefault="00E12D04" w:rsidP="00BC2497">
            <w:pPr>
              <w:numPr>
                <w:ilvl w:val="0"/>
                <w:numId w:val="41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работа 4. 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водорода и изучение его свойств.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Демонстрации.</w:t>
            </w:r>
            <w:r w:rsidR="00334FD4"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Получение водорода в аппарате </w:t>
            </w:r>
            <w:proofErr w:type="spellStart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Киппа</w:t>
            </w:r>
            <w:proofErr w:type="spellEnd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. Провер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ка водорода на чистоту. Горение водорода на воздухе и в кис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лороде. Собирание водорода методом вытеснения воздуха и во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ды.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Лабораторные опыты.</w:t>
            </w:r>
            <w:r w:rsidR="00334FD4"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водорода с оксидом меди(II)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Исследовать свойства изучаемых ве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ществ.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Наблюдать физические и химические превращения изучаемых веществ. Описывать химические реакции, на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блюдаемые в ходе демонстрационного и лабораторного эксперимента. Распознавать опытным путём водород. Соблюдать правила техники безопас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ности.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Делать выводы из результатов прове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дённых химических опытов.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совместном обсуждении результатов опытов. Записывать простейшие уравнения хи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мических реакций.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информацией из других источников для подготовки кратких сообщений.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Готовить презентации по теме</w:t>
            </w:r>
          </w:p>
        </w:tc>
      </w:tr>
      <w:tr w:rsidR="00E12D04" w:rsidRPr="004923FC" w:rsidTr="00E12D04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Вода. Растворы (6 ч)</w:t>
            </w:r>
          </w:p>
        </w:tc>
      </w:tr>
      <w:tr w:rsidR="00E12D04" w:rsidRPr="004923FC" w:rsidTr="00E12D04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numPr>
                <w:ilvl w:val="0"/>
                <w:numId w:val="42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Вода. Методы определения состава воды — анализ и синтез. Вода в природе и способы её очистки. Аэрация воды.</w:t>
            </w:r>
          </w:p>
          <w:p w:rsidR="00E12D04" w:rsidRPr="004923FC" w:rsidRDefault="00E12D04" w:rsidP="00BC2497">
            <w:pPr>
              <w:numPr>
                <w:ilvl w:val="0"/>
                <w:numId w:val="42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и химические свойства воды.</w:t>
            </w:r>
          </w:p>
          <w:p w:rsidR="00E12D04" w:rsidRPr="004923FC" w:rsidRDefault="00E12D04" w:rsidP="00BC2497">
            <w:pPr>
              <w:numPr>
                <w:ilvl w:val="0"/>
                <w:numId w:val="42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Вода как растворитель. Растворы. Насыщенные и ненасы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щенные растворы. Растворимость веществ в воде.</w:t>
            </w:r>
          </w:p>
          <w:p w:rsidR="00E12D04" w:rsidRPr="004923FC" w:rsidRDefault="00E12D04" w:rsidP="00BC2497">
            <w:pPr>
              <w:numPr>
                <w:ilvl w:val="0"/>
                <w:numId w:val="42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Массовая доля растворённого вещества.</w:t>
            </w:r>
          </w:p>
          <w:p w:rsidR="00E12D04" w:rsidRPr="004923FC" w:rsidRDefault="00E12D04" w:rsidP="00BC2497">
            <w:pPr>
              <w:numPr>
                <w:ilvl w:val="0"/>
                <w:numId w:val="42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обобщение по темам 3—5. Приготовление растворов солей с определённой массовой долей растворённого вещества.</w:t>
            </w:r>
          </w:p>
          <w:p w:rsidR="00E12D04" w:rsidRPr="004923FC" w:rsidRDefault="00E12D04" w:rsidP="00BC2497">
            <w:pPr>
              <w:numPr>
                <w:ilvl w:val="0"/>
                <w:numId w:val="42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темам 3—5.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Демонстрации.</w:t>
            </w:r>
            <w:r w:rsidR="00334FD4"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Анализ воды. Синтез воды. Взаимодействие во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ды с натрием, кальцием, магнием, оксидом кальция, </w:t>
            </w:r>
            <w:proofErr w:type="spellStart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оксидомуглерода</w:t>
            </w:r>
            <w:proofErr w:type="spellEnd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(1V), оксидом фосфора(V) и испытание полученных растворов индикатором.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Расчётные задачи.</w:t>
            </w:r>
            <w:r w:rsidR="00334FD4"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массовой доли растворённого вещества в растворе. Вычисление массы растворённого вещест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 и воды для приготовления раствора определённой концент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рации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Исследовать свойства изучаемых ве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ществ.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Наблюдать физические и химические превращения изучаемых веществ. Описывать химические реакции, на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блюдаемые в ходе демонстрационного и лабораторного 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эксперимента. Делать выводы из результатов прове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дённых химических опытов. Участвовать в совместном обсуждении результатов опытов.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Записывать простейшие уравнения хи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мических реакций.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Вычислять массовую долю растворён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ного вещества в растворе, массу раст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ворённого вещества и воды для приго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товления раствора определённой кон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центрации.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Готовить растворы с определённой мас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совой долей растворённого вещества. Пользоваться информацией из других источников для подготовки кратких сообщений</w:t>
            </w:r>
          </w:p>
        </w:tc>
      </w:tr>
      <w:tr w:rsidR="00E12D04" w:rsidRPr="004923FC" w:rsidTr="00E12D04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Основные классы неорганических соединений (9 ч)</w:t>
            </w:r>
          </w:p>
        </w:tc>
      </w:tr>
      <w:tr w:rsidR="00E12D04" w:rsidRPr="004923FC" w:rsidTr="00E12D04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1. Оксиды. Состав. Классификация. Номенклатура. Свойства.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Получение. Применение.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334FD4"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Основания. Классификация. Номенклатура. Получение.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="00334FD4"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и химические свойства оснований. Реакция нейтрализации. Кислотно-основные индикаторы: фенолфталеин,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метиловый оранжевый, лакмус. Окраска индикаторов в щелочной, кислой и нейтральной средах.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4. Кислоты. Состав. Классификация. Номенклатура. Физические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химические свойства. Кислотно-основные индикаторы: метиловый оранжевый, лакмус. Окраска индикаторов в кислой и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нейтральной средах.</w:t>
            </w:r>
          </w:p>
          <w:p w:rsidR="00E12D04" w:rsidRPr="004923FC" w:rsidRDefault="00E12D04" w:rsidP="00BC2497">
            <w:pPr>
              <w:numPr>
                <w:ilvl w:val="0"/>
                <w:numId w:val="43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Соли. Состав. Классификация. Номенклатура. </w:t>
            </w:r>
            <w:r w:rsidRPr="004923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Способы полу</w:t>
            </w:r>
            <w:r w:rsidRPr="004923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softHyphen/>
              <w:t>чения солей.</w:t>
            </w:r>
          </w:p>
          <w:p w:rsidR="00E12D04" w:rsidRPr="004923FC" w:rsidRDefault="00E12D04" w:rsidP="00BC2497">
            <w:pPr>
              <w:numPr>
                <w:ilvl w:val="0"/>
                <w:numId w:val="43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и химические свойства солей. Растворимость со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лей в воде.</w:t>
            </w:r>
          </w:p>
          <w:p w:rsidR="00E12D04" w:rsidRPr="004923FC" w:rsidRDefault="00E12D04" w:rsidP="00BC2497">
            <w:pPr>
              <w:numPr>
                <w:ilvl w:val="0"/>
                <w:numId w:val="43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Генетическая связь между основными классами неорганичес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ких соединений.</w:t>
            </w:r>
          </w:p>
          <w:p w:rsidR="00E12D04" w:rsidRPr="004923FC" w:rsidRDefault="00E12D04" w:rsidP="00BC2497">
            <w:pPr>
              <w:numPr>
                <w:ilvl w:val="0"/>
                <w:numId w:val="43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работа 5.</w:t>
            </w:r>
            <w:r w:rsidR="00334FD4"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экспериментальных задач по теме «Основные классы неорганических соединений».</w:t>
            </w:r>
          </w:p>
          <w:p w:rsidR="00E12D04" w:rsidRPr="004923FC" w:rsidRDefault="00E12D04" w:rsidP="00BC2497">
            <w:pPr>
              <w:numPr>
                <w:ilvl w:val="0"/>
                <w:numId w:val="43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Контрольная работа по теме 6.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Демонстрации.</w:t>
            </w:r>
            <w:r w:rsidR="00334FD4"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Образцы оксидов, кислот, оснований и солей. Нейтрализация щёлочи кислотой в присутствии индикатора.</w:t>
            </w:r>
            <w:r w:rsidR="00334FD4"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Лабораторные опыты.</w:t>
            </w:r>
            <w:r w:rsidR="00334FD4"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Опыты, подтверждающие химические свойства оксидов, кислот, оснований, солей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Исследовать свойства изучаемых ве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ществ.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Наблюдать физические и химические превращения изучаемых веществ. Описывать химические реакции, на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блюдаемые в ходе демонстрационного и лабораторного эксперимента. Соблюдать правила техники безопас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ности.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Делать выводы из результатов прове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дённых химических опытов. Участвовать в совместном обсуждении результатов опытов. Классифицировать изучаемые вещест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 по составу и свойствам. Составлять формулы оксидов, кислот, оснований, солей.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Характеризовать состав и свойства ве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ществ основных классов неорганичес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ких соединений.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Записывать простейшие уравнения хи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мических реакций</w:t>
            </w:r>
          </w:p>
        </w:tc>
      </w:tr>
      <w:tr w:rsidR="00E12D04" w:rsidRPr="004923FC" w:rsidTr="00E12D04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334FD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Раздел 2. </w:t>
            </w:r>
            <w:r w:rsidR="00E12D04"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 Д. И. Мен</w:t>
            </w:r>
            <w:r w:rsidR="00E12D04"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делее</w:t>
            </w: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ва. Строение атома (10 </w:t>
            </w:r>
            <w:r w:rsidR="00E12D04"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 Д. И. Менделеева.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Строение атома (10 ч)</w:t>
            </w:r>
          </w:p>
        </w:tc>
      </w:tr>
      <w:tr w:rsidR="00E12D04" w:rsidRPr="004923FC" w:rsidTr="00E12D04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1.Первые попытки классификации химических элементов. Амфотерные соединения</w:t>
            </w:r>
          </w:p>
          <w:p w:rsidR="00E12D04" w:rsidRPr="004923FC" w:rsidRDefault="00E12D04" w:rsidP="00BC2497">
            <w:pPr>
              <w:numPr>
                <w:ilvl w:val="0"/>
                <w:numId w:val="44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Первоначальные представления о естественных семействах хи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мических элементов. Естественное семейство щелочных металлов. Изменение физических свойств щелочных металлов с увеличени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ем относительной атомной массы. Изменение химической актив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ности щелочных металлов в реакциях с кислородом и водой.</w:t>
            </w:r>
          </w:p>
          <w:p w:rsidR="00E12D04" w:rsidRPr="004923FC" w:rsidRDefault="00E12D04" w:rsidP="00BC2497">
            <w:pPr>
              <w:numPr>
                <w:ilvl w:val="0"/>
                <w:numId w:val="44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Галогены — самые активные неметаллы. Изменение физичес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ких свойств галогенов с увеличением относительной атомной массы. Изменение химической активности галогенов в реакци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ях с водородом и металлами. Вытеснение галогенами друг дру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га из растворов их солей.</w:t>
            </w:r>
          </w:p>
          <w:p w:rsidR="00E12D04" w:rsidRPr="004923FC" w:rsidRDefault="00E12D04" w:rsidP="00BC2497">
            <w:pPr>
              <w:numPr>
                <w:ilvl w:val="0"/>
                <w:numId w:val="44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Периодический закон Д. И. Менделеева.</w:t>
            </w:r>
          </w:p>
          <w:p w:rsidR="00E12D04" w:rsidRPr="004923FC" w:rsidRDefault="00E12D04" w:rsidP="00BC2497">
            <w:pPr>
              <w:numPr>
                <w:ilvl w:val="0"/>
                <w:numId w:val="44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 таблицы «Периодическая система химических эле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ментов Д. И. Менделеева» (короткая форма): А - и Б-группы, периоды.</w:t>
            </w:r>
          </w:p>
          <w:p w:rsidR="00E12D04" w:rsidRPr="004923FC" w:rsidRDefault="00E12D04" w:rsidP="00BC2497">
            <w:pPr>
              <w:numPr>
                <w:ilvl w:val="0"/>
                <w:numId w:val="44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атома. Состав атомных ядер. Химический элемент — вид атомов с одинаковым зарядом ядра. Изотопы.</w:t>
            </w:r>
          </w:p>
          <w:p w:rsidR="00E12D04" w:rsidRPr="004923FC" w:rsidRDefault="00E12D04" w:rsidP="00BC2497">
            <w:pPr>
              <w:numPr>
                <w:ilvl w:val="0"/>
                <w:numId w:val="44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Электронная оболочка атома: понятие об электронном слое, его ёмкости. Заполнение электронных слоев у атомов элементов I—III периодов. Современная формулировка периодического за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кона.</w:t>
            </w:r>
          </w:p>
          <w:p w:rsidR="00E12D04" w:rsidRPr="004923FC" w:rsidRDefault="00E12D04" w:rsidP="00BC2497">
            <w:pPr>
              <w:numPr>
                <w:ilvl w:val="0"/>
                <w:numId w:val="44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Периодическое изменение свойств химических элементов в периодах и А-группах.</w:t>
            </w:r>
          </w:p>
          <w:p w:rsidR="00E12D04" w:rsidRPr="004923FC" w:rsidRDefault="00E12D04" w:rsidP="00BC2497">
            <w:pPr>
              <w:numPr>
                <w:ilvl w:val="0"/>
                <w:numId w:val="44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периодического закона. Жизнь и деятельность Д. И. Менделеева.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 Практическая работа 6. Изучение кислотно-основных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свойств гидроксидов, образованных химическими элементами III периода.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Демонстрации.</w:t>
            </w:r>
            <w:r w:rsidR="00334FD4"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свойства щелочных металлов. Вза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имодействие натрия и калия с водой. Физические свойства галогенов. Взаимодействие алюминия с хлором, бромом и </w:t>
            </w:r>
            <w:proofErr w:type="spellStart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иодом</w:t>
            </w:r>
            <w:proofErr w:type="spellEnd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Лабораторные опыты.</w:t>
            </w:r>
            <w:r w:rsidR="00334FD4"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Вытеснение галогенами друг друга из растворов солей. Взаимодействие гидроксида цинка с раствора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 кислот и щелочей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Классифицировать изученные хими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ческие элементы и их соединения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 свойства веществ, принад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лежащих к разным классам; химичес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кие элементы разных групп. Устанавливать внутр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межпредмет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ные</w:t>
            </w:r>
            <w:proofErr w:type="spellEnd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связи.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периодический закон Д. И. Менделеева и раскрывать его смысл.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Описывать и характеризовать структу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ру таблицы «Периодическая система химических элементов Д. И. Менделе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ева» (короткая форма). Различать периоды, группы, А - и Б-группы.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понятия «химический эле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мент», «порядковый номер», «массовое число», «изотоп», «относительная атом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ная масса», «электронная оболочка», «электронный слой». Объяснять физический смысл поряд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кового номера химического элемента, номеров группы и периода, к которым элемент принадлежит в периодической системе Д. И. Менделеева; закономер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ности изменения свойств элементов в пределах малых периодов и А-групп.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число протонов, нейтро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нов, электронов у атомов химических элементов, используя периодическую таблицу.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Моделировать строение атома, исполь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зуя компьютер.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Составлять схемы строения атомов первых 20 элементов периодической системы элементов. Характеризовать 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химические элементы на основе их положения в периодичес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кой системе и особенностей строения их атомов.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Делать умозаключения о характере из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менения свойств химических элементов с увеличением зарядов атомных ядер. Исследовать свойства изучаемых ве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ществ.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Наблюдать физические и химические превращения изучаемых веществ. Описывать химические реакции, на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блюдаемые в ходе эксперимента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совместном обсуждении результатов опытов. Делать выводы из результатов проведенных химических опытов</w:t>
            </w:r>
          </w:p>
        </w:tc>
      </w:tr>
      <w:tr w:rsidR="00E12D04" w:rsidRPr="004923FC" w:rsidTr="00E12D04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334FD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Раздел 3. Строение вещества (11 </w:t>
            </w:r>
            <w:r w:rsidR="00E12D04"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  <w:p w:rsidR="00E12D04" w:rsidRPr="004923FC" w:rsidRDefault="00334FD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Химическая связь (7 </w:t>
            </w:r>
            <w:r w:rsidR="00E12D04" w:rsidRPr="004923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ч)</w:t>
            </w:r>
          </w:p>
        </w:tc>
      </w:tr>
      <w:tr w:rsidR="00E12D04" w:rsidRPr="004923FC" w:rsidTr="00E12D04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numPr>
                <w:ilvl w:val="0"/>
                <w:numId w:val="45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химических элементов.</w:t>
            </w:r>
          </w:p>
          <w:p w:rsidR="00E12D04" w:rsidRPr="004923FC" w:rsidRDefault="00E12D04" w:rsidP="00BC2497">
            <w:pPr>
              <w:numPr>
                <w:ilvl w:val="0"/>
                <w:numId w:val="45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Ковалентная связь. Полярная и неполярная ковалентные свя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зи.</w:t>
            </w:r>
          </w:p>
          <w:p w:rsidR="00E12D04" w:rsidRPr="004923FC" w:rsidRDefault="00E12D04" w:rsidP="00BC2497">
            <w:pPr>
              <w:numPr>
                <w:ilvl w:val="0"/>
                <w:numId w:val="45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Ионная связь.</w:t>
            </w:r>
          </w:p>
          <w:p w:rsidR="00E12D04" w:rsidRPr="004923FC" w:rsidRDefault="00E12D04" w:rsidP="00BC2497">
            <w:pPr>
              <w:numPr>
                <w:ilvl w:val="0"/>
                <w:numId w:val="45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Валентность в свете электронной теории.</w:t>
            </w:r>
          </w:p>
          <w:p w:rsidR="00E12D04" w:rsidRPr="004923FC" w:rsidRDefault="00E12D04" w:rsidP="00BC2497">
            <w:pPr>
              <w:numPr>
                <w:ilvl w:val="0"/>
                <w:numId w:val="45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окисления. Правила определения степеней окисле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элементов.</w:t>
            </w:r>
          </w:p>
          <w:p w:rsidR="00E12D04" w:rsidRPr="004923FC" w:rsidRDefault="00E12D04" w:rsidP="00BC2497">
            <w:pPr>
              <w:numPr>
                <w:ilvl w:val="0"/>
                <w:numId w:val="45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обобщение по темам 7 и 8.</w:t>
            </w:r>
          </w:p>
          <w:p w:rsidR="00E12D04" w:rsidRPr="004923FC" w:rsidRDefault="00E12D04" w:rsidP="00BC2497">
            <w:pPr>
              <w:numPr>
                <w:ilvl w:val="0"/>
                <w:numId w:val="45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темам 7 и 8.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Демонстрации.</w:t>
            </w:r>
            <w:r w:rsidR="00334FD4"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Модели кристаллических решёток ковалентных и ионных соединений. Сопоставление физико-химических свойств соединений с ковалентными и ионными связями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Конкретизировать понятия «химичес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кая связь», «кристаллическая решёт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ка».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понятия «ковалентная не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полярная связь», «ковалентная поляр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ная связь», «ионная связь», «степень окисления».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Моделировать строение веще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ств с кр</w:t>
            </w:r>
            <w:proofErr w:type="gramEnd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ис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таллическими решётками разного типа. Определять тип химической связи в соединениях на основании химической формулы.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степень окисления элемен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тов в соединениях.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формулы веществ по изве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стным степеням окисления элементов. Устанавливать внутри - и </w:t>
            </w:r>
            <w:proofErr w:type="spellStart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межпредмет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ные</w:t>
            </w:r>
            <w:proofErr w:type="spellEnd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связи. Составлять сравнительные и обобщаю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щие таблицы, схемы</w:t>
            </w:r>
          </w:p>
        </w:tc>
      </w:tr>
      <w:tr w:rsidR="00E12D04" w:rsidRPr="004923FC" w:rsidTr="00E12D04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Количественные отношения в химии (3 ч)</w:t>
            </w:r>
          </w:p>
        </w:tc>
      </w:tr>
      <w:tr w:rsidR="00E12D04" w:rsidRPr="004923FC" w:rsidTr="00E12D04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1. Закон Авогадро. Молярный объём газов.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2. Относительная плотность газов.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3. Объёмные отношения газов при химических реакциях.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Расчётные задачи.</w:t>
            </w:r>
            <w:r w:rsidR="00334FD4"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Объёмные отношения газов при химических реакциях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Использовать внутри - и </w:t>
            </w:r>
            <w:proofErr w:type="spellStart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межпредмет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ные</w:t>
            </w:r>
            <w:proofErr w:type="spellEnd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связи.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Вычислять молярный объём газов, от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носительную плотность газов, объём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ные отношения газов при химических реакциях.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приведённые в учебни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ках и задачниках 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алгоритмы решения задач</w:t>
            </w:r>
          </w:p>
        </w:tc>
      </w:tr>
    </w:tbl>
    <w:p w:rsidR="00E12D04" w:rsidRPr="004923FC" w:rsidRDefault="00E12D04" w:rsidP="00BC2497">
      <w:pPr>
        <w:spacing w:after="0" w:line="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12D04" w:rsidRPr="004923FC" w:rsidRDefault="00E12D04" w:rsidP="00BC2497">
      <w:pPr>
        <w:spacing w:after="0" w:line="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12D04" w:rsidRPr="004923FC" w:rsidRDefault="00E12D04" w:rsidP="00BC2497">
      <w:pPr>
        <w:spacing w:after="0" w:line="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12D04" w:rsidRPr="004923FC" w:rsidRDefault="00E12D04" w:rsidP="00BC2497">
      <w:pPr>
        <w:spacing w:after="0" w:line="0" w:lineRule="atLeast"/>
        <w:rPr>
          <w:rFonts w:ascii="Times New Roman" w:hAnsi="Times New Roman"/>
          <w:sz w:val="24"/>
          <w:szCs w:val="24"/>
          <w:lang w:eastAsia="ru-RU"/>
        </w:rPr>
      </w:pPr>
      <w:r w:rsidRPr="004923FC">
        <w:rPr>
          <w:rFonts w:ascii="Times New Roman" w:hAnsi="Times New Roman"/>
          <w:b/>
          <w:bCs/>
          <w:sz w:val="24"/>
          <w:szCs w:val="24"/>
          <w:lang w:eastAsia="ru-RU"/>
        </w:rPr>
        <w:t>9 класс</w:t>
      </w:r>
    </w:p>
    <w:p w:rsidR="00E12D04" w:rsidRPr="004923FC" w:rsidRDefault="00E12D04" w:rsidP="00BC2497">
      <w:pPr>
        <w:spacing w:after="0" w:line="0" w:lineRule="atLeast"/>
        <w:rPr>
          <w:rFonts w:ascii="Times New Roman" w:hAnsi="Times New Roman"/>
          <w:sz w:val="24"/>
          <w:szCs w:val="24"/>
          <w:lang w:eastAsia="ru-RU"/>
        </w:rPr>
      </w:pPr>
      <w:r w:rsidRPr="004923FC">
        <w:rPr>
          <w:rFonts w:ascii="Times New Roman" w:hAnsi="Times New Roman"/>
          <w:b/>
          <w:bCs/>
          <w:sz w:val="24"/>
          <w:szCs w:val="24"/>
          <w:lang w:eastAsia="ru-RU"/>
        </w:rPr>
        <w:t>(2 ч в неделю, всего 70 ч, из них 6 ч — резервное время)</w:t>
      </w:r>
    </w:p>
    <w:tbl>
      <w:tblPr>
        <w:tblW w:w="5115" w:type="pct"/>
        <w:tblCellMar>
          <w:left w:w="0" w:type="dxa"/>
          <w:right w:w="0" w:type="dxa"/>
        </w:tblCellMar>
        <w:tblLook w:val="04A0"/>
      </w:tblPr>
      <w:tblGrid>
        <w:gridCol w:w="1035"/>
        <w:gridCol w:w="7104"/>
        <w:gridCol w:w="197"/>
        <w:gridCol w:w="6804"/>
      </w:tblGrid>
      <w:tr w:rsidR="00E12D04" w:rsidRPr="004923FC" w:rsidTr="00F77B72">
        <w:tc>
          <w:tcPr>
            <w:tcW w:w="3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4923FC"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2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Виды деятельности </w:t>
            </w:r>
            <w:proofErr w:type="gramStart"/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E12D04" w:rsidRPr="004923FC" w:rsidTr="00F77B72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4923FC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 w:rsidR="00E12D04"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Мно</w:t>
            </w: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гообразие химических реакций (19 </w:t>
            </w:r>
            <w:r w:rsidR="00E12D04"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Классификация химических реакций (7 ч)</w:t>
            </w:r>
          </w:p>
        </w:tc>
      </w:tr>
      <w:tr w:rsidR="00E12D04" w:rsidRPr="004923FC" w:rsidTr="00F77B72">
        <w:tc>
          <w:tcPr>
            <w:tcW w:w="3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D04" w:rsidRPr="004923FC" w:rsidRDefault="00E12D04" w:rsidP="00BC2497">
            <w:pPr>
              <w:numPr>
                <w:ilvl w:val="0"/>
                <w:numId w:val="46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химических реакций: реакции соединения, разложения, замещения, обмена.</w:t>
            </w:r>
          </w:p>
          <w:p w:rsidR="00E12D04" w:rsidRPr="004923FC" w:rsidRDefault="00E12D04" w:rsidP="00BC2497">
            <w:pPr>
              <w:numPr>
                <w:ilvl w:val="0"/>
                <w:numId w:val="46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Окислительно-восстановительные реакции.</w:t>
            </w:r>
          </w:p>
          <w:p w:rsidR="00E12D04" w:rsidRPr="004923FC" w:rsidRDefault="00E12D04" w:rsidP="00BC2497">
            <w:pPr>
              <w:numPr>
                <w:ilvl w:val="0"/>
                <w:numId w:val="46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Тепловой эффект химических реакций. Экзо - и эндотерми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ческие реакции.</w:t>
            </w:r>
          </w:p>
          <w:p w:rsidR="00E12D04" w:rsidRPr="004923FC" w:rsidRDefault="00E12D04" w:rsidP="00BC2497">
            <w:pPr>
              <w:numPr>
                <w:ilvl w:val="0"/>
                <w:numId w:val="46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Обратимые и необратимые реакции.</w:t>
            </w:r>
          </w:p>
          <w:p w:rsidR="00E12D04" w:rsidRPr="004923FC" w:rsidRDefault="00E12D04" w:rsidP="00BC2497">
            <w:pPr>
              <w:numPr>
                <w:ilvl w:val="0"/>
                <w:numId w:val="46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Скорость химических реакций. Первоначальные представле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о катализе.</w:t>
            </w:r>
          </w:p>
          <w:p w:rsidR="00E12D04" w:rsidRPr="004923FC" w:rsidRDefault="00E12D04" w:rsidP="00BC2497">
            <w:pPr>
              <w:numPr>
                <w:ilvl w:val="0"/>
                <w:numId w:val="46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химическом равновесии.</w:t>
            </w:r>
          </w:p>
          <w:p w:rsidR="00E12D04" w:rsidRPr="004923FC" w:rsidRDefault="00E12D04" w:rsidP="00BC2497">
            <w:pPr>
              <w:numPr>
                <w:ilvl w:val="0"/>
                <w:numId w:val="46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Демонстрации.</w:t>
            </w:r>
            <w:r w:rsidR="004923FC"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Примеры экзо - и эндотермических реакций. Взаимодействие цинка с соляной и уксусной кислотами. Взаи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модействие гранулированного цинка и цинковой пыли с соля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ной кислотой. Взаимодействие оксида меди (II) с серной кисло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той разной концентрации при разных температурах. Горение уг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ля в концентрированной азотной кислоте. Горение серы в расплавленной селитре.</w:t>
            </w:r>
            <w:r w:rsidR="004923FC"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Лабораторные опыты.</w:t>
            </w:r>
            <w:r w:rsidR="004923FC"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Примеры экзо - и эндотермических ре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акций. Изучение влияния условий проведения химической ре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акции на её скорость.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Расчётные задачи.</w:t>
            </w:r>
            <w:r w:rsidR="004923FC"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Вычисления по термохимическим уравне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ниям реакций</w:t>
            </w:r>
          </w:p>
        </w:tc>
        <w:tc>
          <w:tcPr>
            <w:tcW w:w="23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Классифицировать химические реак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ции.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Приводить примеры реакций каждого типа.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Распознавать окислительно-восстано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вительные реакции по уравнениям ре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акций.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по уравнению реакции окислитель, восстановитель, процесс окисления, восстановления. Наблюдать и описывать химические реакции с помощью естественного языка и языка химии. Исследовать условия, влияющие на скорость химической реакции.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Описывать условия, влияющие на ско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рость химической реакции. Проводить групповые наблюдения во время проведения лабораторных опы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тов.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обсуждении результатов опытов.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термохимические уравне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реакций.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Вычислять тепловой эффект реакции по термохимическому уравнению</w:t>
            </w:r>
          </w:p>
        </w:tc>
      </w:tr>
      <w:tr w:rsidR="00E12D04" w:rsidRPr="004923FC" w:rsidTr="00F77B72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Химические реакции в водных растворах (12 ч)</w:t>
            </w:r>
          </w:p>
        </w:tc>
      </w:tr>
      <w:tr w:rsidR="00E12D04" w:rsidRPr="004923FC" w:rsidTr="00F77B72">
        <w:tc>
          <w:tcPr>
            <w:tcW w:w="3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1—2. Электролиты и </w:t>
            </w:r>
            <w:proofErr w:type="spellStart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неэлектролиты</w:t>
            </w:r>
            <w:proofErr w:type="spellEnd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. Электролитическая диссо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циация веществ в водных растворах.</w:t>
            </w:r>
          </w:p>
          <w:p w:rsidR="00E12D04" w:rsidRPr="004923FC" w:rsidRDefault="00E12D04" w:rsidP="00BC2497">
            <w:pPr>
              <w:numPr>
                <w:ilvl w:val="0"/>
                <w:numId w:val="47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Электролитическая диссоциация кислот, щелочей и солей. Уравнения электролитической диссоциации.</w:t>
            </w:r>
          </w:p>
          <w:p w:rsidR="00E12D04" w:rsidRPr="004923FC" w:rsidRDefault="00E12D04" w:rsidP="00BC2497">
            <w:pPr>
              <w:numPr>
                <w:ilvl w:val="0"/>
                <w:numId w:val="47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Слабые и сильные электролиты. Степень диссоциации.</w:t>
            </w:r>
          </w:p>
          <w:p w:rsidR="00E12D04" w:rsidRPr="004923FC" w:rsidRDefault="00E12D04" w:rsidP="00BC2497">
            <w:pPr>
              <w:numPr>
                <w:ilvl w:val="0"/>
                <w:numId w:val="47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Реакц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ии ио</w:t>
            </w:r>
            <w:proofErr w:type="gramEnd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нного обмена и условия их протекания</w:t>
            </w:r>
          </w:p>
          <w:p w:rsidR="00E12D04" w:rsidRPr="004923FC" w:rsidRDefault="00E12D04" w:rsidP="00BC2497">
            <w:pPr>
              <w:numPr>
                <w:ilvl w:val="0"/>
                <w:numId w:val="47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. Реакц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ии ио</w:t>
            </w:r>
            <w:proofErr w:type="gramEnd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нного обмена и условия их протекания</w:t>
            </w:r>
          </w:p>
          <w:p w:rsidR="00E12D04" w:rsidRPr="004923FC" w:rsidRDefault="00E12D04" w:rsidP="00BC2497">
            <w:pPr>
              <w:numPr>
                <w:ilvl w:val="0"/>
                <w:numId w:val="47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Гидролиз солей.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8—9. Химические свойства основных классов неорганических соединений в свете представлений об электролитической дис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социации и окислительно-восстановительных реакциях.</w:t>
            </w:r>
          </w:p>
          <w:p w:rsidR="00E12D04" w:rsidRPr="004923FC" w:rsidRDefault="00E12D04" w:rsidP="00BC2497">
            <w:pPr>
              <w:numPr>
                <w:ilvl w:val="0"/>
                <w:numId w:val="48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работа 1.</w:t>
            </w:r>
            <w:r w:rsidR="004923FC"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кислот, оснований и со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лей как электролитов.</w:t>
            </w:r>
          </w:p>
          <w:p w:rsidR="00E12D04" w:rsidRPr="004923FC" w:rsidRDefault="00E12D04" w:rsidP="00BC2497">
            <w:pPr>
              <w:numPr>
                <w:ilvl w:val="0"/>
                <w:numId w:val="48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теме «Электролитическая диссоциация».</w:t>
            </w:r>
          </w:p>
          <w:p w:rsidR="00E12D04" w:rsidRPr="004923FC" w:rsidRDefault="00E12D04" w:rsidP="00BC2497">
            <w:pPr>
              <w:numPr>
                <w:ilvl w:val="0"/>
                <w:numId w:val="48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темам 1 и 2.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Демонстрации.</w:t>
            </w:r>
            <w:r w:rsidR="004923FC"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Испытание растворов веществ на электричес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кую проводимость. Движение ионов в электрическом поле.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Лабораторные опыты.</w:t>
            </w:r>
            <w:r w:rsidR="004923FC"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Реакции обмена между растворами электролитов</w:t>
            </w:r>
          </w:p>
        </w:tc>
        <w:tc>
          <w:tcPr>
            <w:tcW w:w="23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Обобщать знания о растворах. Проводить наблюдения за поведением веществ в растворах, за химическими реакциями, 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протекающими в раство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рах.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Давать определения понятий «электро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лит», </w:t>
            </w:r>
            <w:proofErr w:type="spellStart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неэлектролит</w:t>
            </w:r>
            <w:proofErr w:type="spellEnd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», «электролитичес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кая диссоциация».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Конкретизировать понятие «ион». Обобщать понятия «катион», «анион». Исследовать свойства растворов элект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ролитов.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Описывать свойства веществ в ходе де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монстрационного и лабораторного эксперимента.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правила техники безопас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ности.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Характеризовать условия течения реак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ций в растворах электролитов до конца. Определять возможность протекания реакций ионного обмена. Проводить групповые наблюдения во время проведения лабораторных опы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тов.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правила техники безопас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ности.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Обсуждать в группах результаты опытов. Объяснять сущность реакций ионного обмена.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Распознавать реакц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ии ио</w:t>
            </w:r>
            <w:proofErr w:type="gramEnd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нного обмена по уравнениям реакций. Составлять ионные уравнения реакций. Составлять сокращённые ионные урав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нения реакций</w:t>
            </w:r>
          </w:p>
        </w:tc>
      </w:tr>
      <w:tr w:rsidR="00E12D04" w:rsidRPr="004923FC" w:rsidTr="00F77B72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2. Многообразие веществ (45 ч)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Неметаллы (2 ч)</w:t>
            </w:r>
          </w:p>
        </w:tc>
      </w:tr>
      <w:tr w:rsidR="00E12D04" w:rsidRPr="004923FC" w:rsidTr="00F77B72">
        <w:tc>
          <w:tcPr>
            <w:tcW w:w="3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numPr>
                <w:ilvl w:val="0"/>
                <w:numId w:val="49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Общая характеристика неметаллов по их положению в пери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одической системе химических элементов Д. И. Менделеева. За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кономерности изменения в периодах и группах физических и химических свой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остых веществ, высших оксидов и кисло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родсодержащих кислот, образованных неметаллами I—III пери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одов.</w:t>
            </w:r>
          </w:p>
          <w:p w:rsidR="00E12D04" w:rsidRPr="004923FC" w:rsidRDefault="00E12D04" w:rsidP="00BC2497">
            <w:pPr>
              <w:numPr>
                <w:ilvl w:val="0"/>
                <w:numId w:val="49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Водородные соединения неметаллов. Изменение кислотно-ос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новных свойств водородных соединений неметаллов в периодах и группах</w:t>
            </w:r>
          </w:p>
        </w:tc>
        <w:tc>
          <w:tcPr>
            <w:tcW w:w="23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закономерности изменения свойств неметаллов в малых периодах и А-групп ах.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Характеризовать химические элементы на основе их положения в периодичес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кой системе и особенностей строения их атомов.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Делать умозаключения о характере из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менения свойств химических элементов с увеличением зарядов атомных ядер. Пользоваться информацией из других источников для подготовки кратких сообщений.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Готовить презентации по теме</w:t>
            </w:r>
          </w:p>
        </w:tc>
      </w:tr>
      <w:tr w:rsidR="00E12D04" w:rsidRPr="004923FC" w:rsidTr="00F77B72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Галогены (5 ч)</w:t>
            </w:r>
          </w:p>
        </w:tc>
      </w:tr>
      <w:tr w:rsidR="00E12D04" w:rsidRPr="004923FC" w:rsidTr="00F77B72">
        <w:tc>
          <w:tcPr>
            <w:tcW w:w="3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numPr>
                <w:ilvl w:val="0"/>
                <w:numId w:val="50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галогенов в периодической системе и строение их атомов. Физические и химические свойства галогенов.</w:t>
            </w:r>
          </w:p>
          <w:p w:rsidR="00E12D04" w:rsidRPr="004923FC" w:rsidRDefault="00E12D04" w:rsidP="00BC2497">
            <w:pPr>
              <w:numPr>
                <w:ilvl w:val="0"/>
                <w:numId w:val="51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Сравнительная характеристика галогенов. Применение 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гало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генов.</w:t>
            </w:r>
          </w:p>
          <w:p w:rsidR="00E12D04" w:rsidRPr="004923FC" w:rsidRDefault="00E12D04" w:rsidP="00BC2497">
            <w:pPr>
              <w:numPr>
                <w:ilvl w:val="0"/>
                <w:numId w:val="51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Хлороводород</w:t>
            </w:r>
            <w:proofErr w:type="spellEnd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. Получение. Физические свойства.</w:t>
            </w:r>
          </w:p>
          <w:p w:rsidR="00E12D04" w:rsidRPr="004923FC" w:rsidRDefault="00E12D04" w:rsidP="00BC2497">
            <w:pPr>
              <w:numPr>
                <w:ilvl w:val="0"/>
                <w:numId w:val="51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Соляная кислота и её соли.</w:t>
            </w:r>
          </w:p>
          <w:p w:rsidR="00E12D04" w:rsidRPr="004923FC" w:rsidRDefault="00E12D04" w:rsidP="00BC2497">
            <w:pPr>
              <w:numPr>
                <w:ilvl w:val="0"/>
                <w:numId w:val="51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работа 2.</w:t>
            </w:r>
            <w:r w:rsidR="004923FC"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Получение </w:t>
            </w:r>
            <w:proofErr w:type="spellStart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хлороводорода</w:t>
            </w:r>
            <w:proofErr w:type="spellEnd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изуче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его свойств.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Демонстрации.</w:t>
            </w:r>
            <w:r w:rsidR="004923FC"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Физические свойства галогенов. Получение </w:t>
            </w:r>
            <w:proofErr w:type="spellStart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хлороводорода</w:t>
            </w:r>
            <w:proofErr w:type="spellEnd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растворение его в воде.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Лабораторные опыты.</w:t>
            </w:r>
            <w:r w:rsidR="004923FC"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Распознавание соляной кислоты, хлори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дов, бромидов, иодидов и </w:t>
            </w:r>
            <w:proofErr w:type="spellStart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иода</w:t>
            </w:r>
            <w:proofErr w:type="spellEnd"/>
          </w:p>
        </w:tc>
        <w:tc>
          <w:tcPr>
            <w:tcW w:w="23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Характеризовать галогены на основе их положения в периодической системе и особенностей строения их атомов. Объяснять закономерности изменения свойств галогенов с 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увеличением атом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ного номера.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Описывать свойства веществ в ходе де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монстрационного и лабораторного эксперимента.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Соблюдать технику безопасности. Распознавать опытным путём соляную кислоту и её соли, а также бромиды и </w:t>
            </w:r>
            <w:proofErr w:type="spellStart"/>
            <w:proofErr w:type="gramStart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иод</w:t>
            </w:r>
            <w:proofErr w:type="spellEnd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иды</w:t>
            </w:r>
            <w:proofErr w:type="gramEnd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приобретённые знания и умения в практической деятельности и повседневной жизни с целью безопас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ного обращения с веществами и мате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риалами и экологически грамотного поведения в окружающей среде. Вычислять массовую долю растворён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ного вещества в растворе</w:t>
            </w:r>
          </w:p>
        </w:tc>
      </w:tr>
      <w:tr w:rsidR="00E12D04" w:rsidRPr="004923FC" w:rsidTr="00F77B72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Кислород и сера (8 ч)</w:t>
            </w:r>
          </w:p>
        </w:tc>
      </w:tr>
      <w:tr w:rsidR="00E12D04" w:rsidRPr="004923FC" w:rsidTr="00F77B72">
        <w:tc>
          <w:tcPr>
            <w:tcW w:w="3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numPr>
                <w:ilvl w:val="0"/>
                <w:numId w:val="52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кислорода и серы в периодической системе хими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ческих элементов, строение их атомов.</w:t>
            </w:r>
          </w:p>
          <w:p w:rsidR="00E12D04" w:rsidRPr="004923FC" w:rsidRDefault="00E12D04" w:rsidP="00BC2497">
            <w:pPr>
              <w:numPr>
                <w:ilvl w:val="0"/>
                <w:numId w:val="53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Сера. Аллотропия серы. Физические и химические свойства серы. Применение серы. Сероводород. Сульфиды.</w:t>
            </w:r>
          </w:p>
          <w:p w:rsidR="00E12D04" w:rsidRPr="004923FC" w:rsidRDefault="00E12D04" w:rsidP="00BC2497">
            <w:pPr>
              <w:numPr>
                <w:ilvl w:val="0"/>
                <w:numId w:val="53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Сернистый газ. Сернистая кислота и её соли.</w:t>
            </w:r>
          </w:p>
          <w:p w:rsidR="00E12D04" w:rsidRPr="004923FC" w:rsidRDefault="00E12D04" w:rsidP="00BC2497">
            <w:pPr>
              <w:numPr>
                <w:ilvl w:val="0"/>
                <w:numId w:val="53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Оксид серы (VI). Серная кислота и её соли.</w:t>
            </w:r>
          </w:p>
          <w:p w:rsidR="00E12D04" w:rsidRPr="004923FC" w:rsidRDefault="00E12D04" w:rsidP="00BC2497">
            <w:pPr>
              <w:numPr>
                <w:ilvl w:val="0"/>
                <w:numId w:val="53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Окислительные свойства концентрированной серной кислоты.</w:t>
            </w:r>
          </w:p>
          <w:p w:rsidR="00E12D04" w:rsidRPr="004923FC" w:rsidRDefault="004923FC" w:rsidP="00BC2497">
            <w:pPr>
              <w:numPr>
                <w:ilvl w:val="0"/>
                <w:numId w:val="53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</w:t>
            </w:r>
            <w:r w:rsidR="00E12D04"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12D04"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экспериментальных задач по теме «Кислород и сера».</w:t>
            </w:r>
          </w:p>
          <w:p w:rsidR="00E12D04" w:rsidRPr="004923FC" w:rsidRDefault="00E12D04" w:rsidP="00BC2497">
            <w:pPr>
              <w:numPr>
                <w:ilvl w:val="0"/>
                <w:numId w:val="53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Демонстрации.</w:t>
            </w:r>
            <w:r w:rsidR="004923FC"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Аллотропия кислорода и серы. Образцы при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родных сульфидов и сульфатов.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Лабораторные опыты.</w:t>
            </w:r>
            <w:r w:rsidR="004923FC"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Распознавание сульфи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, сульфит- и сульфат-ионов в растворе.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Расчётные задачи. 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Вычисления по химическим уравнениям массы, объёма и количества вещества одного из продуктов ре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акции по массе исходного вещества, объёму или количеству ве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щества, содержащего определённую долю примесей</w:t>
            </w:r>
          </w:p>
        </w:tc>
        <w:tc>
          <w:tcPr>
            <w:tcW w:w="23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Характеризовать элементы VI А-группы (подгруппы кислорода) на основе их положения в периодической системе и особенностей строения их атомов. Объяснять закономерности изменения свойств элементов IVA-группы.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Характеризовать аллотропию кислоро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 и серы как одну из причин много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образия веществ.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Описывать свойства веществ в ходе де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монстрационного и лабораторного эксперимента.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технику безопасности. Оказывать первую помощь при отрав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лениях, ожогах и травмах, связанных с реактивами и лабораторным обору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дованием.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принадлежность веществ к определённому классу соединений. Сопоставлять свойства разбавленной и концентрированной серной кислоты. Записывать уравнения реакций в электронно-ионном виде. Распознавать опытным путём раство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ры кислот, сульфиды, сульфиты, суль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фаты.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приобретённые знания и умения в практической деятельности и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повседневной жизни с целью безопас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ного обращения с веществами и мате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риалами и экологически грамотного поведения в окружающей среде. Вычислять по химическим уравнениям массу, объём и количество вещества одного из 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продуктов реакции по мас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се исходного вещества, объёму или ко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личеству вещества, содержащего опре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делённую долю примесей. Готовить компьютерные презентации по теме</w:t>
            </w:r>
          </w:p>
        </w:tc>
      </w:tr>
      <w:tr w:rsidR="00E12D04" w:rsidRPr="004923FC" w:rsidTr="00F77B72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Азот и фосфор (9 ч)</w:t>
            </w:r>
          </w:p>
        </w:tc>
      </w:tr>
      <w:tr w:rsidR="00E12D04" w:rsidRPr="004923FC" w:rsidTr="00F77B72">
        <w:tc>
          <w:tcPr>
            <w:tcW w:w="3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D04" w:rsidRPr="004923FC" w:rsidRDefault="00E12D04" w:rsidP="00BC2497">
            <w:pPr>
              <w:numPr>
                <w:ilvl w:val="0"/>
                <w:numId w:val="54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азота и фосфора в периодической системе хими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ческих элементов, строение их атомов. Азот, его свойства и при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менение.</w:t>
            </w:r>
          </w:p>
          <w:p w:rsidR="00E12D04" w:rsidRPr="004923FC" w:rsidRDefault="00E12D04" w:rsidP="00BC2497">
            <w:pPr>
              <w:numPr>
                <w:ilvl w:val="0"/>
                <w:numId w:val="54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Аммиак. Физические и химические свойства. Получение и применение.</w:t>
            </w:r>
          </w:p>
          <w:p w:rsidR="00E12D04" w:rsidRPr="004923FC" w:rsidRDefault="00E12D04" w:rsidP="00BC2497">
            <w:pPr>
              <w:numPr>
                <w:ilvl w:val="0"/>
                <w:numId w:val="54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работа 4.</w:t>
            </w:r>
            <w:r w:rsidR="004923FC"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аммиака и изучение его свойств.</w:t>
            </w:r>
          </w:p>
          <w:p w:rsidR="00E12D04" w:rsidRPr="004923FC" w:rsidRDefault="00E12D04" w:rsidP="00BC2497">
            <w:pPr>
              <w:numPr>
                <w:ilvl w:val="0"/>
                <w:numId w:val="54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Соли аммония.</w:t>
            </w:r>
          </w:p>
          <w:p w:rsidR="00E12D04" w:rsidRPr="004923FC" w:rsidRDefault="00E12D04" w:rsidP="00BC2497">
            <w:pPr>
              <w:numPr>
                <w:ilvl w:val="0"/>
                <w:numId w:val="54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Оксид азота(II) и оксид азота(1V).</w:t>
            </w:r>
          </w:p>
          <w:p w:rsidR="00E12D04" w:rsidRPr="004923FC" w:rsidRDefault="00E12D04" w:rsidP="00BC2497">
            <w:pPr>
              <w:numPr>
                <w:ilvl w:val="0"/>
                <w:numId w:val="54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Азотная кислота и её соли.</w:t>
            </w:r>
          </w:p>
          <w:p w:rsidR="00E12D04" w:rsidRPr="004923FC" w:rsidRDefault="00E12D04" w:rsidP="00BC2497">
            <w:pPr>
              <w:numPr>
                <w:ilvl w:val="0"/>
                <w:numId w:val="54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Окислительные свойства азотной кислоты.</w:t>
            </w:r>
          </w:p>
          <w:p w:rsidR="00E12D04" w:rsidRPr="004923FC" w:rsidRDefault="00E12D04" w:rsidP="00BC2497">
            <w:pPr>
              <w:numPr>
                <w:ilvl w:val="0"/>
                <w:numId w:val="54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Фосфор. Аллотропия фосфора. Свойства фосфора.</w:t>
            </w:r>
          </w:p>
          <w:p w:rsidR="00E12D04" w:rsidRPr="004923FC" w:rsidRDefault="00E12D04" w:rsidP="00BC2497">
            <w:pPr>
              <w:numPr>
                <w:ilvl w:val="0"/>
                <w:numId w:val="54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Оксид фосфора (V). Ортофосфорная кислота и её соли.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Демонстрации.</w:t>
            </w:r>
            <w:r w:rsidR="004923FC"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аммиака и его растворение в воде. Образцы природных нитратов и фосфатов.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Лабораторные опыты.</w:t>
            </w:r>
            <w:r w:rsidR="004923FC"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солей аммония со ще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лочами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Характеризовать элементы VA-группы (подгруппы азота) на основе их поло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жения в периодической системе и осо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бенностей строения их атомов. Объяснять закономерности изменения свойств элементов VA-группы. Характеризовать аллотропию фосфора как одну из причин многообразия ве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ществ.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Описывать свойства веществ в ходе де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монстрационного и лабораторного экспериментов.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технику безопасности. Оказывать первую помощь при отрав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лениях, ожогах и травмах, связанных с реактивами и лабораторным обору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дованием.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принадлежность ве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ществ к определённому классу соеди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нений.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Сопоставлять свойства разбавленной и концентрированной азотной кислоты. Составлять уравнения ступенчатой диссоциации на примере молекулы фосфорной кислоты. Записывать уравнения реакций в электронно-ионном виде. Распознавать опытным путём аммиак, растворы кислот, нитрат - и 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фосфат-ионы</w:t>
            </w:r>
            <w:proofErr w:type="gramEnd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, ион аммония. Использовать приобретённые знания и умения в практической деятельности и повседневной жизни с целью безопас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ного обращения с веществами и мате риалами и экологически грамотного поведения в окружающей среде. Вычислять массовую долю растворён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ного вещества в растворе. Пользоваться информацией из других источников для подготовки кратких сообщений.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Готовить компьютерные презентации по теме</w:t>
            </w:r>
          </w:p>
        </w:tc>
      </w:tr>
      <w:tr w:rsidR="00E12D04" w:rsidRPr="004923FC" w:rsidTr="00F77B72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Углерод и кремний (8 ч)</w:t>
            </w:r>
          </w:p>
        </w:tc>
      </w:tr>
      <w:tr w:rsidR="00E12D04" w:rsidRPr="004923FC" w:rsidTr="00F77B72">
        <w:tc>
          <w:tcPr>
            <w:tcW w:w="3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D04" w:rsidRPr="004923FC" w:rsidRDefault="00E12D04" w:rsidP="00BC2497">
            <w:pPr>
              <w:numPr>
                <w:ilvl w:val="0"/>
                <w:numId w:val="55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углерода и кремния в периодической системе хи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мических элементов, строение их атомов. Аллотропные модифи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кации углерода.</w:t>
            </w:r>
          </w:p>
          <w:p w:rsidR="00E12D04" w:rsidRPr="004923FC" w:rsidRDefault="00E12D04" w:rsidP="00BC2497">
            <w:pPr>
              <w:numPr>
                <w:ilvl w:val="0"/>
                <w:numId w:val="55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Химические свойства углерода. Адсорбция.</w:t>
            </w:r>
          </w:p>
          <w:p w:rsidR="00E12D04" w:rsidRPr="004923FC" w:rsidRDefault="00E12D04" w:rsidP="00BC2497">
            <w:pPr>
              <w:numPr>
                <w:ilvl w:val="0"/>
                <w:numId w:val="55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Угарный газ, свойства и физиологическое действие.</w:t>
            </w:r>
          </w:p>
          <w:p w:rsidR="00E12D04" w:rsidRPr="004923FC" w:rsidRDefault="00E12D04" w:rsidP="00BC2497">
            <w:pPr>
              <w:numPr>
                <w:ilvl w:val="0"/>
                <w:numId w:val="55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Углекислый газ. Угольная кислота и её соли.</w:t>
            </w:r>
          </w:p>
          <w:p w:rsidR="00E12D04" w:rsidRPr="004923FC" w:rsidRDefault="00E12D04" w:rsidP="00BC2497">
            <w:pPr>
              <w:numPr>
                <w:ilvl w:val="0"/>
                <w:numId w:val="55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5. Получение оксида углерода(1V) и изучение его свойств. Распознавание карбонатов.</w:t>
            </w:r>
          </w:p>
          <w:p w:rsidR="00E12D04" w:rsidRPr="004923FC" w:rsidRDefault="00E12D04" w:rsidP="00BC2497">
            <w:pPr>
              <w:numPr>
                <w:ilvl w:val="0"/>
                <w:numId w:val="55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Живой мир — мир углерода.</w:t>
            </w:r>
          </w:p>
          <w:p w:rsidR="00E12D04" w:rsidRPr="004923FC" w:rsidRDefault="00E12D04" w:rsidP="00BC2497">
            <w:pPr>
              <w:numPr>
                <w:ilvl w:val="0"/>
                <w:numId w:val="55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Кремний и его соединения.</w:t>
            </w:r>
            <w:r w:rsidR="004923FC"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23F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Стекло. Цемент.</w:t>
            </w:r>
          </w:p>
          <w:p w:rsidR="00E12D04" w:rsidRPr="004923FC" w:rsidRDefault="00E12D04" w:rsidP="00BC2497">
            <w:pPr>
              <w:numPr>
                <w:ilvl w:val="0"/>
                <w:numId w:val="55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теме «Неметаллы».</w:t>
            </w:r>
          </w:p>
          <w:p w:rsidR="00E12D04" w:rsidRPr="004923FC" w:rsidRDefault="00E12D04" w:rsidP="00BC2497">
            <w:pPr>
              <w:numPr>
                <w:ilvl w:val="0"/>
                <w:numId w:val="55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темам 3—7.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Демонстрации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. Кристаллические решётки алмаза и графита. Образцы природных карбонатов и силикатов.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Лабораторные опыты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. Ознакомление со свойствами и взаи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мопревращениями карбонатов и гидрокарбонатов. Качественные реакции на карбонат - и 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силикат-ионы</w:t>
            </w:r>
            <w:proofErr w:type="gramEnd"/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Характеризовать элементы IVA-группы (подгруппы углерода) на основе их по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ложения в периодической системе и особенностей строения их атомов. Объяснять закономерности изменения 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свойств элементов IVA-группы. Характеризовать аллотропию углерода как одну из причин многообразия ве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ществ.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Описывать свойства веществ в ходе де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монстрационного и лабораторного эксперимента.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технику безопасности.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Сопоставлять свойства оксидов углеро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 и кремния, объяснять причину их различия.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по химической формуле принадлежность веществ к определён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ному классу соединений. Доказывать кислотный характер выс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ших оксидов углерода и кремния. Записывать уравнения реакций в электронно-ионном виде. Осуществлять взаимопревращения кар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бонатов и гидрокарбонатов. Распознавать опытным путём углекис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лый газ, карбонат - и 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силикат-ионы</w:t>
            </w:r>
            <w:proofErr w:type="gramEnd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. Использовать приобретённые знания и умения в практической деятельности и повседневной жизни с целью безопас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ного обращения с веществами и мате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риалами и экологически грамотного поведения в окружающей среде</w:t>
            </w:r>
          </w:p>
        </w:tc>
      </w:tr>
      <w:tr w:rsidR="00E12D04" w:rsidRPr="004923FC" w:rsidTr="00F77B72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Металлы (14)</w:t>
            </w:r>
          </w:p>
        </w:tc>
      </w:tr>
      <w:tr w:rsidR="00E12D04" w:rsidRPr="004923FC" w:rsidTr="00F77B72">
        <w:tc>
          <w:tcPr>
            <w:tcW w:w="3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D04" w:rsidRPr="004923FC" w:rsidRDefault="00E12D04" w:rsidP="00BC2497">
            <w:pPr>
              <w:numPr>
                <w:ilvl w:val="0"/>
                <w:numId w:val="56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металлов в периодической системе химических элементов Д. И. Менделеева. Металлическая связь. Физические свойства металлов.</w:t>
            </w:r>
          </w:p>
          <w:p w:rsidR="00E12D04" w:rsidRPr="004923FC" w:rsidRDefault="00E12D04" w:rsidP="00BC2497">
            <w:pPr>
              <w:numPr>
                <w:ilvl w:val="0"/>
                <w:numId w:val="56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металлов в природе и общие способы их полу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чения.</w:t>
            </w:r>
          </w:p>
          <w:p w:rsidR="00E12D04" w:rsidRPr="004923FC" w:rsidRDefault="00E12D04" w:rsidP="00BC2497">
            <w:pPr>
              <w:numPr>
                <w:ilvl w:val="0"/>
                <w:numId w:val="56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металлов. Ряд стандартных электродных потенциалов (электрохимический ряд напряжений) металлов.</w:t>
            </w:r>
          </w:p>
          <w:p w:rsidR="00E12D04" w:rsidRPr="004923FC" w:rsidRDefault="00E12D04" w:rsidP="00BC2497">
            <w:pPr>
              <w:numPr>
                <w:ilvl w:val="0"/>
                <w:numId w:val="56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Щелочные металлы. Нахождение в природе. Физические и химические свойства.</w:t>
            </w:r>
          </w:p>
          <w:p w:rsidR="00E12D04" w:rsidRPr="004923FC" w:rsidRDefault="00E12D04" w:rsidP="00BC2497">
            <w:pPr>
              <w:numPr>
                <w:ilvl w:val="0"/>
                <w:numId w:val="56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Оксиды и гидроксиды щелочных металлов. Применение ще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лочных металлов.</w:t>
            </w:r>
          </w:p>
          <w:p w:rsidR="00E12D04" w:rsidRPr="004923FC" w:rsidRDefault="00E12D04" w:rsidP="00BC2497">
            <w:pPr>
              <w:numPr>
                <w:ilvl w:val="0"/>
                <w:numId w:val="56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Щелочноземельные металлы. Нахождение в природе. Кальций и его соединения.</w:t>
            </w:r>
          </w:p>
          <w:p w:rsidR="00E12D04" w:rsidRPr="004923FC" w:rsidRDefault="00E12D04" w:rsidP="00BC2497">
            <w:pPr>
              <w:numPr>
                <w:ilvl w:val="0"/>
                <w:numId w:val="56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Жёсткость воды и способы её устранения.</w:t>
            </w:r>
          </w:p>
          <w:p w:rsidR="00E12D04" w:rsidRPr="004923FC" w:rsidRDefault="00E12D04" w:rsidP="00BC2497">
            <w:pPr>
              <w:numPr>
                <w:ilvl w:val="0"/>
                <w:numId w:val="56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Алюминий. Нахождение в природе. Свойства алюминия.</w:t>
            </w:r>
          </w:p>
          <w:p w:rsidR="00E12D04" w:rsidRPr="004923FC" w:rsidRDefault="00E12D04" w:rsidP="00BC2497">
            <w:pPr>
              <w:numPr>
                <w:ilvl w:val="0"/>
                <w:numId w:val="56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Амфотерность оксида и гидроксида алюминия.</w:t>
            </w:r>
          </w:p>
          <w:p w:rsidR="00E12D04" w:rsidRPr="004923FC" w:rsidRDefault="00E12D04" w:rsidP="00BC2497">
            <w:pPr>
              <w:numPr>
                <w:ilvl w:val="0"/>
                <w:numId w:val="57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Железо. Нахождение в природе. Свойства железа.</w:t>
            </w:r>
          </w:p>
          <w:p w:rsidR="00E12D04" w:rsidRPr="004923FC" w:rsidRDefault="00E12D04" w:rsidP="00BC2497">
            <w:pPr>
              <w:numPr>
                <w:ilvl w:val="0"/>
                <w:numId w:val="57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Оксиды, гидроксиды и соли железа (II) и железа(III).</w:t>
            </w:r>
          </w:p>
          <w:p w:rsidR="00E12D04" w:rsidRPr="004923FC" w:rsidRDefault="004923FC" w:rsidP="00BC2497">
            <w:pPr>
              <w:numPr>
                <w:ilvl w:val="0"/>
                <w:numId w:val="57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</w:t>
            </w:r>
            <w:r w:rsidR="00E12D04"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12D04"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экспериментальных за</w:t>
            </w:r>
            <w:r w:rsidR="00E12D04"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дач по теме «Металлы и их соединения».</w:t>
            </w:r>
          </w:p>
          <w:p w:rsidR="00E12D04" w:rsidRPr="004923FC" w:rsidRDefault="00E12D04" w:rsidP="00BC2497">
            <w:pPr>
              <w:numPr>
                <w:ilvl w:val="0"/>
                <w:numId w:val="57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металлов и их соединений. Подготовка к конт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рольной работе.</w:t>
            </w:r>
          </w:p>
          <w:p w:rsidR="00E12D04" w:rsidRPr="004923FC" w:rsidRDefault="00E12D04" w:rsidP="00BC2497">
            <w:pPr>
              <w:numPr>
                <w:ilvl w:val="0"/>
                <w:numId w:val="57"/>
              </w:numPr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теме 8.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Демонстрации.</w:t>
            </w:r>
            <w:r w:rsidR="004923FC"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Образцы важнейших соединений натрия и ка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лия, природных соединений магния, кальция и алюминия, железных руд. Взаимодействие щелочных, щелочноземельных металлов и алюминия с водой. Сжигание железа в кислороде и хлоре.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Лабораторные опыты.</w:t>
            </w:r>
            <w:r w:rsidR="004923FC"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гидроксида алюминия и вза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имодействие его с кислотами и щелочами. Получение </w:t>
            </w:r>
            <w:proofErr w:type="spellStart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гидрок-сидов</w:t>
            </w:r>
            <w:proofErr w:type="spellEnd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железа(II) и железа(III) и взаимодействие их с кислотами и щелочами. Взаимодействие раствора гидроксида натрия с растворами кислот и солей.</w:t>
            </w:r>
          </w:p>
          <w:p w:rsidR="00E12D04" w:rsidRPr="004923FC" w:rsidRDefault="00E12D04" w:rsidP="00BC249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Расчётные задачи.</w:t>
            </w:r>
            <w:r w:rsidR="004923FC" w:rsidRPr="00492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Вычисления по химическим уравнениям массы, объёма или количества вещества одного из продуктов ре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акции по массе исходного вещества, объёму или количеству ве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щества, содержащего определённую долю примесей</w:t>
            </w:r>
          </w:p>
        </w:tc>
        <w:tc>
          <w:tcPr>
            <w:tcW w:w="22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D04" w:rsidRPr="004923FC" w:rsidRDefault="00E12D04" w:rsidP="00BC2497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Характеризовать металлы на основе их положения в периодической системе и особенностей строения их атомов. Объяснять закономерности изменения свойств металлов по периоду и в А-группах.</w:t>
            </w:r>
          </w:p>
          <w:p w:rsidR="00E12D04" w:rsidRPr="004923FC" w:rsidRDefault="00E12D04" w:rsidP="00BC2497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Исследовать свойства изучаемых ве</w:t>
            </w:r>
            <w:r w:rsidRPr="004923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ществ.</w:t>
            </w:r>
          </w:p>
          <w:p w:rsidR="00E12D04" w:rsidRPr="004923FC" w:rsidRDefault="00E12D04" w:rsidP="00BC2497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Объяснять зависимость физических свойств металлов от вида химической связи между их атомами. Наблюдать и описывать химические реакции с помощью естественного языка и языка химии. Наблюдать демонстрируемые и само</w:t>
            </w:r>
            <w:r w:rsidRPr="004923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стоятельно проводимые опыты. Описывать свойства изучаемых ве</w:t>
            </w:r>
            <w:r w:rsidRPr="004923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ществ на основе наблюдений за их превращениями.</w:t>
            </w:r>
          </w:p>
          <w:p w:rsidR="00E12D04" w:rsidRPr="004923FC" w:rsidRDefault="00E12D04" w:rsidP="00BC2497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Доказывать амфотерный характер ок</w:t>
            </w:r>
            <w:r w:rsidRPr="004923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сидов и гидроксидов алюминия и же</w:t>
            </w:r>
            <w:r w:rsidRPr="004923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леза.</w:t>
            </w:r>
          </w:p>
          <w:p w:rsidR="00E12D04" w:rsidRPr="004923FC" w:rsidRDefault="00E12D04" w:rsidP="00BC2497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 отношение изучаемых ме</w:t>
            </w:r>
            <w:r w:rsidRPr="004923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таллов и оксидов металлов к воде.</w:t>
            </w:r>
          </w:p>
          <w:p w:rsidR="00E12D04" w:rsidRPr="004923FC" w:rsidRDefault="00E12D04" w:rsidP="00BC2497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Сравнивать отношение гидроксидов натрия и алюминия к растворам кис</w:t>
            </w:r>
            <w:r w:rsidRPr="004923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лот и щелочей.</w:t>
            </w:r>
          </w:p>
          <w:p w:rsidR="00E12D04" w:rsidRPr="004923FC" w:rsidRDefault="00E12D04" w:rsidP="00BC2497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Распознавать опытным путём гидроксид-ионы, ионы Fe</w:t>
            </w:r>
            <w:r w:rsidRPr="004923F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2+</w:t>
            </w:r>
            <w:r w:rsidRPr="004923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и Fe</w:t>
            </w:r>
            <w:r w:rsidRPr="004923F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3+</w:t>
            </w:r>
            <w:r w:rsidRPr="004923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Соблюдать технику безопасности, пра</w:t>
            </w:r>
            <w:r w:rsidRPr="004923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вильно обращаться с химической посу</w:t>
            </w:r>
            <w:r w:rsidRPr="004923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дой и лабораторным оборудованием. Записывать уравнения реакций в электронно-ионном виде. Обобщать знания и делать выводы о закономерностях изменений свойств металлов в периодах и группах. Прогнозировать свойства неизученных элементов и их соединений на основе знаний о периодическом законе. Использовать приобретённые знания и умения в практической деятельности и повседневной жизни с целью безопас</w:t>
            </w:r>
            <w:r w:rsidRPr="004923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ного обращения с веществами и мате</w:t>
            </w:r>
            <w:r w:rsidRPr="004923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риалами и экологически грамотного поведения в окружающей среде</w:t>
            </w:r>
          </w:p>
          <w:p w:rsidR="00E12D04" w:rsidRPr="004923FC" w:rsidRDefault="00E12D04" w:rsidP="00BC2497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Вычислять по химическим уравнениям массу, объём или количество вещества одного из продуктов реакции по мас</w:t>
            </w:r>
            <w:r w:rsidRPr="004923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се исходного вещества, объёму или ко</w:t>
            </w:r>
            <w:r w:rsidRPr="004923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личеству вещества, содержащего опре</w:t>
            </w:r>
            <w:r w:rsidRPr="004923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делённую долю примесей. Пользоваться информацией из других источников для подготовки кратких сообщений.</w:t>
            </w:r>
          </w:p>
          <w:p w:rsidR="00E12D04" w:rsidRPr="004923FC" w:rsidRDefault="00E12D04" w:rsidP="00BC2497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Готовить компьютерные презентации по теме</w:t>
            </w:r>
          </w:p>
          <w:p w:rsidR="00E12D04" w:rsidRPr="004923FC" w:rsidRDefault="00E12D04" w:rsidP="00BC2497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2D04" w:rsidRPr="004923FC" w:rsidRDefault="00E12D04" w:rsidP="00E12D04">
      <w:pPr>
        <w:rPr>
          <w:rFonts w:ascii="Times New Roman" w:eastAsiaTheme="minorHAnsi" w:hAnsi="Times New Roman"/>
          <w:sz w:val="24"/>
          <w:szCs w:val="24"/>
        </w:rPr>
      </w:pPr>
    </w:p>
    <w:p w:rsidR="00783DCA" w:rsidRPr="004923FC" w:rsidRDefault="00783DCA" w:rsidP="00783DCA">
      <w:pPr>
        <w:spacing w:after="0"/>
        <w:rPr>
          <w:rFonts w:ascii="Times New Roman" w:hAnsi="Times New Roman"/>
          <w:sz w:val="24"/>
          <w:szCs w:val="24"/>
        </w:rPr>
      </w:pPr>
    </w:p>
    <w:p w:rsidR="004923FC" w:rsidRPr="004923FC" w:rsidRDefault="004923FC" w:rsidP="00783DCA">
      <w:pPr>
        <w:spacing w:after="0"/>
        <w:rPr>
          <w:rFonts w:ascii="Times New Roman" w:hAnsi="Times New Roman"/>
          <w:sz w:val="24"/>
          <w:szCs w:val="24"/>
        </w:rPr>
      </w:pPr>
    </w:p>
    <w:p w:rsidR="004923FC" w:rsidRPr="004923FC" w:rsidRDefault="004923FC" w:rsidP="00783DCA">
      <w:pPr>
        <w:spacing w:after="0"/>
        <w:rPr>
          <w:rFonts w:ascii="Times New Roman" w:hAnsi="Times New Roman"/>
          <w:sz w:val="24"/>
          <w:szCs w:val="24"/>
        </w:rPr>
      </w:pPr>
    </w:p>
    <w:p w:rsidR="004923FC" w:rsidRPr="004923FC" w:rsidRDefault="004923FC" w:rsidP="00783DCA">
      <w:pPr>
        <w:spacing w:after="0"/>
        <w:rPr>
          <w:rFonts w:ascii="Times New Roman" w:hAnsi="Times New Roman"/>
          <w:sz w:val="24"/>
          <w:szCs w:val="24"/>
        </w:rPr>
      </w:pPr>
    </w:p>
    <w:p w:rsidR="004923FC" w:rsidRPr="004923FC" w:rsidRDefault="004923FC" w:rsidP="00783DCA">
      <w:pPr>
        <w:spacing w:after="0"/>
        <w:rPr>
          <w:rFonts w:ascii="Times New Roman" w:hAnsi="Times New Roman"/>
          <w:sz w:val="24"/>
          <w:szCs w:val="24"/>
        </w:rPr>
      </w:pPr>
    </w:p>
    <w:p w:rsidR="004923FC" w:rsidRPr="004923FC" w:rsidRDefault="004923FC" w:rsidP="00783DCA">
      <w:pPr>
        <w:spacing w:after="0"/>
        <w:rPr>
          <w:rFonts w:ascii="Times New Roman" w:hAnsi="Times New Roman"/>
          <w:sz w:val="24"/>
          <w:szCs w:val="24"/>
        </w:rPr>
      </w:pPr>
    </w:p>
    <w:p w:rsidR="004923FC" w:rsidRPr="004923FC" w:rsidRDefault="004923FC" w:rsidP="00783DCA">
      <w:pPr>
        <w:spacing w:after="0"/>
        <w:rPr>
          <w:rFonts w:ascii="Times New Roman" w:hAnsi="Times New Roman"/>
          <w:sz w:val="24"/>
          <w:szCs w:val="24"/>
        </w:rPr>
      </w:pPr>
    </w:p>
    <w:p w:rsidR="004923FC" w:rsidRPr="004923FC" w:rsidRDefault="004923FC" w:rsidP="00783DCA">
      <w:pPr>
        <w:spacing w:after="0"/>
        <w:rPr>
          <w:rFonts w:ascii="Times New Roman" w:hAnsi="Times New Roman"/>
          <w:sz w:val="24"/>
          <w:szCs w:val="24"/>
        </w:rPr>
      </w:pPr>
    </w:p>
    <w:p w:rsidR="00783DCA" w:rsidRPr="004923FC" w:rsidRDefault="00783DCA" w:rsidP="00BB5372">
      <w:pPr>
        <w:shd w:val="clear" w:color="auto" w:fill="FFFFFF"/>
        <w:tabs>
          <w:tab w:val="left" w:pos="360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lastRenderedPageBreak/>
        <w:tab/>
        <w:t>Календарно – тематическое планирование, химия  8 класс, УКП при ФКУ ИК-1.</w:t>
      </w:r>
    </w:p>
    <w:p w:rsidR="00783DCA" w:rsidRPr="004923FC" w:rsidRDefault="00783DCA" w:rsidP="00BB5372">
      <w:pPr>
        <w:shd w:val="clear" w:color="auto" w:fill="FFFFFF"/>
        <w:tabs>
          <w:tab w:val="left" w:pos="360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>( Учебник  Г.Е. Рудзитис, Ф.Г. Фельдман «Химия 8 класс», М., «Просвещение», 2014 год)</w:t>
      </w:r>
    </w:p>
    <w:p w:rsidR="00783DCA" w:rsidRPr="004923FC" w:rsidRDefault="00783DCA" w:rsidP="00BB5372">
      <w:pPr>
        <w:shd w:val="clear" w:color="auto" w:fill="FFFFFF"/>
        <w:tabs>
          <w:tab w:val="left" w:pos="360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783DCA" w:rsidRPr="004923FC" w:rsidRDefault="00783DCA" w:rsidP="00BB537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695"/>
        <w:gridCol w:w="10487"/>
        <w:gridCol w:w="1843"/>
      </w:tblGrid>
      <w:tr w:rsidR="00146353" w:rsidRPr="004923FC" w:rsidTr="00146353">
        <w:trPr>
          <w:trHeight w:val="1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146353" w:rsidP="00BB53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0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146353" w:rsidP="00BB53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 xml:space="preserve">Виды деятельности 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146353" w:rsidRPr="004923FC" w:rsidTr="001463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 xml:space="preserve">Предмет химии. </w:t>
            </w:r>
          </w:p>
        </w:tc>
        <w:tc>
          <w:tcPr>
            <w:tcW w:w="10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предметы изучения естест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венных наук.</w:t>
            </w:r>
            <w:r w:rsidR="00BB5372"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Наблюдать свойства веществ и их изменения в ходе химических реакций. Учиться проводить химический экспе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римент.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§§ 1-2</w:t>
            </w:r>
          </w:p>
        </w:tc>
      </w:tr>
      <w:tr w:rsidR="00146353" w:rsidRPr="004923FC" w:rsidTr="001463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 xml:space="preserve">Химические реакции. </w:t>
            </w:r>
          </w:p>
        </w:tc>
        <w:tc>
          <w:tcPr>
            <w:tcW w:w="10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Наблюдать свойства веществ и их изменения в ходе химических реакций. Учиться проводить химический экспе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римент. Изображать простейшие химические реакции с помощью химических урав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§§ 3-4</w:t>
            </w:r>
          </w:p>
        </w:tc>
      </w:tr>
      <w:tr w:rsidR="00146353" w:rsidRPr="004923FC" w:rsidTr="001463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Химические элементы.</w:t>
            </w:r>
          </w:p>
        </w:tc>
        <w:tc>
          <w:tcPr>
            <w:tcW w:w="10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понятия «атом», «молекула», «химический элемент», «ион», «эле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ментарные частицы». Различать понятия «вещества молеку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лярного строения» и «вещества немолекулярного строения». Определять понятие «кристаллическая решётка». Определять валентность атомов в би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нарных соединениях. Определять состав простейших соеди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нений по их химическим формулам.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§§ 5-7</w:t>
            </w:r>
          </w:p>
        </w:tc>
      </w:tr>
      <w:tr w:rsidR="00146353" w:rsidRPr="004923FC" w:rsidTr="001463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Знаки химических элементов.</w:t>
            </w:r>
          </w:p>
        </w:tc>
        <w:tc>
          <w:tcPr>
            <w:tcW w:w="10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понятия «атом», «молекула», «химический элемент», «ион», «эле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ментарные частицы». Различать понятия «вещества молеку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лярного строения» и «вещества немолекулярного строения». Определять понятие «кристаллическая решётка». Определять валентность атомов в би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нарных соединениях. Определять состав простейших соеди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нений по их химическим формулам. </w:t>
            </w:r>
            <w:r w:rsidRPr="004923FC">
              <w:rPr>
                <w:rFonts w:ascii="Times New Roman" w:hAnsi="Times New Roman"/>
                <w:sz w:val="24"/>
                <w:szCs w:val="24"/>
              </w:rPr>
              <w:t>Химический элемент. Знаки химических элементов. Химические формулы. Язык химии.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8</w:t>
            </w:r>
          </w:p>
        </w:tc>
      </w:tr>
      <w:tr w:rsidR="00146353" w:rsidRPr="004923FC" w:rsidTr="001463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Химические формулы.</w:t>
            </w:r>
          </w:p>
        </w:tc>
        <w:tc>
          <w:tcPr>
            <w:tcW w:w="10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понятия «атом», «молекула», «химический элемент», «ион», «эле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ментарные частицы». Различать понятия «вещества молеку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лярного строения» и «вещества немолекулярного строения». Определять понятие «кристаллическая решётка». Определять валентность атомов в би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нарных соединениях. Определять состав простейших соеди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нений по их химическим формулам. </w:t>
            </w:r>
            <w:r w:rsidRPr="004923FC">
              <w:rPr>
                <w:rFonts w:ascii="Times New Roman" w:hAnsi="Times New Roman"/>
                <w:sz w:val="24"/>
                <w:szCs w:val="24"/>
              </w:rPr>
              <w:t>Химические формулы. Вычисление относительной молекулярной массы. Вычисление массовой доли элемента в химическом соединении.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10</w:t>
            </w:r>
          </w:p>
        </w:tc>
      </w:tr>
      <w:tr w:rsidR="00146353" w:rsidRPr="004923FC" w:rsidTr="001463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Валентность.</w:t>
            </w:r>
          </w:p>
        </w:tc>
        <w:tc>
          <w:tcPr>
            <w:tcW w:w="10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формулы бинарных соеди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нений по известной валентности эле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ментов.</w:t>
            </w:r>
          </w:p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 xml:space="preserve">Определять валентности  элементов по формулам их соединений. Составлять  формулы соединений по их валентности.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11</w:t>
            </w:r>
          </w:p>
        </w:tc>
      </w:tr>
      <w:tr w:rsidR="00146353" w:rsidRPr="004923FC" w:rsidTr="001463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Химические уравнения.</w:t>
            </w:r>
          </w:p>
        </w:tc>
        <w:tc>
          <w:tcPr>
            <w:tcW w:w="10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BB5372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Понимать сущность химических реакций.  Составлять уравнения  и схемы химической реакции. Понимать у</w:t>
            </w:r>
            <w:r w:rsidR="00146353" w:rsidRPr="004923FC">
              <w:rPr>
                <w:rFonts w:ascii="Times New Roman" w:hAnsi="Times New Roman"/>
                <w:sz w:val="24"/>
                <w:szCs w:val="24"/>
              </w:rPr>
              <w:t xml:space="preserve">словия и признаки химических реакций. 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Вычислять по химическим уравне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ниям массу или количество вещества по известной массе или количеству од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ного из вступающих в реакцию или получающихся веществ.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§§ 11-15</w:t>
            </w:r>
          </w:p>
        </w:tc>
      </w:tr>
      <w:tr w:rsidR="00146353" w:rsidRPr="004923FC" w:rsidTr="001463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Типы химических реакций.</w:t>
            </w:r>
          </w:p>
        </w:tc>
        <w:tc>
          <w:tcPr>
            <w:tcW w:w="10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BB5372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Классифицировать  химические реакции</w:t>
            </w:r>
            <w:r w:rsidR="00146353" w:rsidRPr="004923FC">
              <w:rPr>
                <w:rFonts w:ascii="Times New Roman" w:hAnsi="Times New Roman"/>
                <w:sz w:val="24"/>
                <w:szCs w:val="24"/>
              </w:rPr>
              <w:t xml:space="preserve"> по числу и составу исходных и полученн</w:t>
            </w:r>
            <w:r w:rsidRPr="004923FC">
              <w:rPr>
                <w:rFonts w:ascii="Times New Roman" w:hAnsi="Times New Roman"/>
                <w:sz w:val="24"/>
                <w:szCs w:val="24"/>
              </w:rPr>
              <w:t>ых веществ. Определять различия</w:t>
            </w:r>
            <w:r w:rsidR="00146353" w:rsidRPr="004923FC">
              <w:rPr>
                <w:rFonts w:ascii="Times New Roman" w:hAnsi="Times New Roman"/>
                <w:sz w:val="24"/>
                <w:szCs w:val="24"/>
              </w:rPr>
              <w:t xml:space="preserve">  между разными типами химических реакций.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16</w:t>
            </w:r>
          </w:p>
        </w:tc>
      </w:tr>
      <w:tr w:rsidR="00146353" w:rsidRPr="004923FC" w:rsidTr="001463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Кислород.</w:t>
            </w:r>
          </w:p>
        </w:tc>
        <w:tc>
          <w:tcPr>
            <w:tcW w:w="10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BB5372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Наблюдать физические и химические превращения изучаемых веществ. Распознавать опытным путём кисло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§§ 17-20</w:t>
            </w:r>
          </w:p>
        </w:tc>
      </w:tr>
      <w:tr w:rsidR="00146353" w:rsidRPr="004923FC" w:rsidTr="001463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Свойства кислорода. Тепловой эффект химической реакции.</w:t>
            </w:r>
          </w:p>
        </w:tc>
        <w:tc>
          <w:tcPr>
            <w:tcW w:w="10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BB5372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Описывать химические реакции, на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блюдаемые в ходе демонстрационного и лабораторного эксперимента. Делать выводы из результатов прове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дённых химических опытов. Участвовать в совместном обсуждении результатов опытов.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§§ 20-24</w:t>
            </w:r>
          </w:p>
        </w:tc>
      </w:tr>
      <w:tr w:rsidR="00146353" w:rsidRPr="004923FC" w:rsidTr="001463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Водород.</w:t>
            </w:r>
          </w:p>
        </w:tc>
        <w:tc>
          <w:tcPr>
            <w:tcW w:w="10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BB5372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Наблюдать физические и химические превращения изучаемых веществ. Описывать химические реакции, на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блюдаемые в ходе демонстрационного и лабораторного эксперимента. Распознавать опытным путём водород. Соблюдать правила техники безопас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§§ 25-27</w:t>
            </w:r>
          </w:p>
        </w:tc>
      </w:tr>
      <w:tr w:rsidR="00146353" w:rsidRPr="004923FC" w:rsidTr="001463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Вода. Растворы.</w:t>
            </w:r>
          </w:p>
        </w:tc>
        <w:tc>
          <w:tcPr>
            <w:tcW w:w="10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BB5372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Наблюдать физические и химические превращения изучаемых веществ. Описывать химические реакции, на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блюдаемые в ходе демонстрационного и лабораторного эксперимента. Делать выводы из результатов прове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дённых химических опытов. Участвовать в совместном обсуждении результатов опытов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46353" w:rsidRPr="004923F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§§ 28-29</w:t>
            </w:r>
          </w:p>
        </w:tc>
      </w:tr>
      <w:tr w:rsidR="00146353" w:rsidRPr="004923FC" w:rsidTr="001463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Периодический закон Д. И. Менделеева.</w:t>
            </w:r>
          </w:p>
        </w:tc>
        <w:tc>
          <w:tcPr>
            <w:tcW w:w="10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372" w:rsidRPr="004923FC" w:rsidRDefault="00BB5372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периодический закон Д. И. Менделеева и раскрывать его смысл.</w:t>
            </w:r>
          </w:p>
          <w:p w:rsidR="00BB5372" w:rsidRPr="004923FC" w:rsidRDefault="00BB5372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Описывать и характеризовать структу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ру таблицы «Периодическая система химических элементов Д. И. Менделе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ева» (короткая форма). Различать периоды, группы, А - и Б-группы.</w:t>
            </w:r>
          </w:p>
          <w:p w:rsidR="00BB5372" w:rsidRPr="004923FC" w:rsidRDefault="00BB5372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понятия «химический эле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мент», «порядковый номер», «массовое число», «изотоп», «относительная атом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ная масса», «электронная оболочка», «электронный слой». Объяснять физический смысл поряд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кового номера химического элемента, номеров группы и периода, к которым элемент принадлежит в периодической системе Д. И. Менделеева; закономер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ности изменения свойств элементов в пределах малых периодов и А-групп.</w:t>
            </w:r>
          </w:p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§§ 34-39</w:t>
            </w:r>
          </w:p>
        </w:tc>
      </w:tr>
      <w:tr w:rsidR="00146353" w:rsidRPr="004923FC" w:rsidTr="001463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Химическая связь.</w:t>
            </w:r>
          </w:p>
        </w:tc>
        <w:tc>
          <w:tcPr>
            <w:tcW w:w="10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372" w:rsidRPr="004923FC" w:rsidRDefault="00BB5372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Конкретизировать понятия «химичес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кая связь», «кристаллическая решёт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ка».</w:t>
            </w:r>
          </w:p>
          <w:p w:rsidR="00146353" w:rsidRPr="004923FC" w:rsidRDefault="00BB5372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понятия «ковалентная не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полярная связь», «ковалентная поляр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ная связь», «ионная связь», «степень окисления».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§§ 40-43</w:t>
            </w:r>
          </w:p>
        </w:tc>
      </w:tr>
      <w:tr w:rsidR="00146353" w:rsidRPr="004923FC" w:rsidTr="001463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0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Курс химии 8 класса.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53" w:rsidRPr="004923FC" w:rsidTr="001463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Резерв.</w:t>
            </w:r>
          </w:p>
        </w:tc>
        <w:tc>
          <w:tcPr>
            <w:tcW w:w="10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53" w:rsidRPr="004923FC" w:rsidRDefault="00146353" w:rsidP="00BB53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3DCA" w:rsidRPr="004923FC" w:rsidRDefault="00783DCA" w:rsidP="00783DCA">
      <w:pPr>
        <w:shd w:val="clear" w:color="auto" w:fill="FFFFFF"/>
        <w:tabs>
          <w:tab w:val="left" w:pos="360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783DCA" w:rsidRPr="004923FC" w:rsidRDefault="00783DCA" w:rsidP="00783DCA">
      <w:pPr>
        <w:shd w:val="clear" w:color="auto" w:fill="FFFFFF"/>
        <w:tabs>
          <w:tab w:val="left" w:pos="360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783DCA" w:rsidRPr="004923FC" w:rsidRDefault="00783DCA" w:rsidP="00783DCA">
      <w:pPr>
        <w:shd w:val="clear" w:color="auto" w:fill="FFFFFF"/>
        <w:tabs>
          <w:tab w:val="left" w:pos="360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Календарно – тематическое планирование, химия </w:t>
      </w:r>
      <w:r w:rsidR="004F7AC8" w:rsidRPr="004923FC">
        <w:rPr>
          <w:rFonts w:ascii="Times New Roman" w:hAnsi="Times New Roman"/>
          <w:sz w:val="24"/>
          <w:szCs w:val="24"/>
        </w:rPr>
        <w:t xml:space="preserve"> 8 класс,</w:t>
      </w:r>
      <w:r w:rsidRPr="004923FC">
        <w:rPr>
          <w:rFonts w:ascii="Times New Roman" w:hAnsi="Times New Roman"/>
          <w:sz w:val="24"/>
          <w:szCs w:val="24"/>
        </w:rPr>
        <w:t xml:space="preserve"> УКП при ФКУ ИК-4.</w:t>
      </w:r>
    </w:p>
    <w:p w:rsidR="00783DCA" w:rsidRPr="004923FC" w:rsidRDefault="00783DCA" w:rsidP="00783DCA">
      <w:pPr>
        <w:shd w:val="clear" w:color="auto" w:fill="FFFFFF"/>
        <w:tabs>
          <w:tab w:val="left" w:pos="360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923FC">
        <w:rPr>
          <w:rFonts w:ascii="Times New Roman" w:hAnsi="Times New Roman"/>
          <w:sz w:val="24"/>
          <w:szCs w:val="24"/>
        </w:rPr>
        <w:t>( Учебник  Г.Е. Рудзитис, Ф.Г. Фельдман «Химия 8 класс», М., «Просвещение», 2014 год</w:t>
      </w:r>
      <w:r w:rsidR="00F77B72" w:rsidRPr="004923FC">
        <w:rPr>
          <w:rFonts w:ascii="Times New Roman" w:hAnsi="Times New Roman"/>
          <w:sz w:val="24"/>
          <w:szCs w:val="24"/>
        </w:rPr>
        <w:t>.</w:t>
      </w:r>
      <w:proofErr w:type="gramEnd"/>
    </w:p>
    <w:p w:rsidR="00783DCA" w:rsidRPr="004923FC" w:rsidRDefault="00783DCA" w:rsidP="00783DC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695"/>
        <w:gridCol w:w="10487"/>
        <w:gridCol w:w="1843"/>
      </w:tblGrid>
      <w:tr w:rsidR="00F77B72" w:rsidRPr="004923FC" w:rsidTr="00F77B7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B72" w:rsidRPr="004923FC" w:rsidRDefault="00F77B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№п\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B72" w:rsidRPr="004923FC" w:rsidRDefault="00F77B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0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B72" w:rsidRPr="004923FC" w:rsidRDefault="00F77B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B72" w:rsidRPr="004923FC" w:rsidRDefault="00F77B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F77B72" w:rsidRPr="004923FC" w:rsidTr="00F77B7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B72" w:rsidRPr="004923FC" w:rsidRDefault="00F77B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B72" w:rsidRPr="004923FC" w:rsidRDefault="00F77B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 xml:space="preserve">Предмет химии. </w:t>
            </w:r>
          </w:p>
        </w:tc>
        <w:tc>
          <w:tcPr>
            <w:tcW w:w="10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B72" w:rsidRPr="004923FC" w:rsidRDefault="00F77B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предметы изучения естест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венных наук. Наблюдать свойства веществ и их изменения в ходе химических реакций. Учиться проводить химический экспе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римент.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B72" w:rsidRPr="004923FC" w:rsidRDefault="00F77B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§§ 1-2</w:t>
            </w:r>
          </w:p>
        </w:tc>
      </w:tr>
      <w:tr w:rsidR="00F77B72" w:rsidRPr="004923FC" w:rsidTr="00F77B7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B72" w:rsidRPr="004923FC" w:rsidRDefault="00F77B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B72" w:rsidRPr="004923FC" w:rsidRDefault="00F77B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 xml:space="preserve">Химические элементы. Химические реакции. </w:t>
            </w:r>
          </w:p>
        </w:tc>
        <w:tc>
          <w:tcPr>
            <w:tcW w:w="10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B72" w:rsidRPr="004923FC" w:rsidRDefault="00F77B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Наблюдать свойства веществ и их изменения в ходе химических реакций. Учиться проводить химический экспе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римент. Изображать простейшие химические реакции с помощью химических урав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нений. Различать понятия «атом», «молекула», «химический элемент», «ион», «эле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ментарные частицы». Различать понятия «вещества молеку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лярного строения» и «вещества немолекулярного строения». Определять понятие «кристаллическая решётка». Определять валентность атомов в би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нарных соединениях. Определять состав простейших соеди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нений по их химическим формулам.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B72" w:rsidRPr="004923FC" w:rsidRDefault="00F77B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§§ 3-8</w:t>
            </w:r>
          </w:p>
        </w:tc>
      </w:tr>
      <w:tr w:rsidR="00F77B72" w:rsidRPr="004923FC" w:rsidTr="00F77B7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B72" w:rsidRPr="004923FC" w:rsidRDefault="00F77B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B72" w:rsidRPr="004923FC" w:rsidRDefault="00F77B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Химические формулы.</w:t>
            </w:r>
          </w:p>
        </w:tc>
        <w:tc>
          <w:tcPr>
            <w:tcW w:w="10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B72" w:rsidRPr="004923FC" w:rsidRDefault="00F77B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понятия «атом», «молекула», «химический элемент», «ион», «эле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ментарные частицы». Различать понятия «вещества молеку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лярного строения» и «вещества немолекулярного строения». Определять понятие «кристаллическая решётка». Определять валентность атомов в би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нарных соединениях. Определять состав простейших соеди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нений по их химическим формулам.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B72" w:rsidRPr="004923FC" w:rsidRDefault="00F77B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10</w:t>
            </w:r>
          </w:p>
        </w:tc>
      </w:tr>
      <w:tr w:rsidR="00F77B72" w:rsidRPr="004923FC" w:rsidTr="00F77B7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B72" w:rsidRPr="004923FC" w:rsidRDefault="00F77B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B72" w:rsidRPr="004923FC" w:rsidRDefault="00F77B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Химические уравнения.</w:t>
            </w:r>
          </w:p>
        </w:tc>
        <w:tc>
          <w:tcPr>
            <w:tcW w:w="10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B72" w:rsidRPr="004923FC" w:rsidRDefault="00F77B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 xml:space="preserve">Понимать сущность химических реакций.  Составлять уравнения  и схемы химической реакции. Понимать условия и признаки химических реакций. 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Вычислять по химическим уравне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ниям массу или количество вещества по известной массе или количеству од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ного из вступающих в реакцию или получающихся веществ.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B72" w:rsidRPr="004923FC" w:rsidRDefault="00F77B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§§ 11-15</w:t>
            </w:r>
          </w:p>
        </w:tc>
      </w:tr>
      <w:tr w:rsidR="00F77B72" w:rsidRPr="004923FC" w:rsidTr="00F77B7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B72" w:rsidRPr="004923FC" w:rsidRDefault="00F77B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B72" w:rsidRPr="004923FC" w:rsidRDefault="00F77B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Типы химических реакций.</w:t>
            </w:r>
          </w:p>
        </w:tc>
        <w:tc>
          <w:tcPr>
            <w:tcW w:w="10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B72" w:rsidRPr="004923FC" w:rsidRDefault="00F77B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Классифицировать  химические реакции по числу и составу исходных и полученных веществ. Определять различия  между разными типами химических реакций.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B72" w:rsidRPr="004923FC" w:rsidRDefault="00F77B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16</w:t>
            </w:r>
          </w:p>
        </w:tc>
      </w:tr>
      <w:tr w:rsidR="00F77B72" w:rsidRPr="004923FC" w:rsidTr="00F77B7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B72" w:rsidRPr="004923FC" w:rsidRDefault="00F77B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B72" w:rsidRPr="004923FC" w:rsidRDefault="00F77B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Кислород. Свойства кислорода. Тепловой эффект химической реакции.</w:t>
            </w:r>
          </w:p>
        </w:tc>
        <w:tc>
          <w:tcPr>
            <w:tcW w:w="10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B72" w:rsidRPr="004923FC" w:rsidRDefault="00F77B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Наблюдать физические и химические превращения изучаемых веществ. Распознавать опытным путём кисло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род. Описывать химические реакции, на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блюдаемые в ходе демонстрационного и лабораторного эксперимента. Делать выводы из результатов прове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дённых химических опытов. Участвовать в совместном обсуждении результатов опытов.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B72" w:rsidRPr="004923FC" w:rsidRDefault="00F77B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§§ 17-24</w:t>
            </w:r>
          </w:p>
        </w:tc>
      </w:tr>
      <w:tr w:rsidR="00F77B72" w:rsidRPr="004923FC" w:rsidTr="00F77B7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B72" w:rsidRPr="004923FC" w:rsidRDefault="00F77B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B72" w:rsidRPr="004923FC" w:rsidRDefault="00F77B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Водород. Вода. Растворы.</w:t>
            </w:r>
          </w:p>
        </w:tc>
        <w:tc>
          <w:tcPr>
            <w:tcW w:w="10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B72" w:rsidRPr="004923FC" w:rsidRDefault="00F77B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Наблюдать физические и химические превращения изучаемых веществ. Описывать химические реакции, на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блюдаемые в ходе демонстрационного и лабораторного эксперимента. Распознавать опытным путём водород. Соблюдать правила техники безопас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ности. Наблюдать физические и химические превращения изучаемых веществ. Описывать химические реакции, на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блюдаемые в 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ходе демонстрационного и лабораторного эксперимента. Делать выводы из результатов прове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дённых химических опытов. Участвовать в совместном обсуждении результатов опытов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4923F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B72" w:rsidRPr="004923FC" w:rsidRDefault="00F77B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lastRenderedPageBreak/>
              <w:t>§§ 25-29</w:t>
            </w:r>
          </w:p>
        </w:tc>
      </w:tr>
      <w:tr w:rsidR="00F77B72" w:rsidRPr="004923FC" w:rsidTr="00F77B7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B72" w:rsidRPr="004923FC" w:rsidRDefault="00F77B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B72" w:rsidRPr="004923FC" w:rsidRDefault="00F77B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Периодический закон Д. И. Менделеева.</w:t>
            </w:r>
          </w:p>
        </w:tc>
        <w:tc>
          <w:tcPr>
            <w:tcW w:w="10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B72" w:rsidRPr="004923FC" w:rsidRDefault="00F77B72" w:rsidP="00F77B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периодический закон Д. И. Менделеева и раскрывать его смысл.</w:t>
            </w:r>
          </w:p>
          <w:p w:rsidR="00F77B72" w:rsidRPr="004923FC" w:rsidRDefault="00F77B72" w:rsidP="00F77B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Описывать и характеризовать структу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ру таблицы «Периодическая система химических элементов Д. И. Менделе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ева» (короткая форма). Различать периоды, группы, А - и Б-группы.</w:t>
            </w:r>
          </w:p>
          <w:p w:rsidR="00F77B72" w:rsidRPr="004923FC" w:rsidRDefault="00F77B72" w:rsidP="00F77B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понятия «химический эле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мент», «порядковый номер», «массовое число», «изотоп», «относительная атом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ная масса», «электронная оболочка», «электронный слой». Объяснять физический смысл поряд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кового номера химического элемента, номеров группы и периода, к которым элемент принадлежит в периодической системе Д. И. Менделеева; закономер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ности изменения свойств элементов в пределах малых периодов и А-групп.</w:t>
            </w:r>
          </w:p>
          <w:p w:rsidR="00F77B72" w:rsidRPr="004923FC" w:rsidRDefault="00F77B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B72" w:rsidRPr="004923FC" w:rsidRDefault="00F77B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§§ 34-39</w:t>
            </w:r>
          </w:p>
        </w:tc>
      </w:tr>
      <w:tr w:rsidR="00F77B72" w:rsidRPr="004923FC" w:rsidTr="00F77B7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B72" w:rsidRPr="004923FC" w:rsidRDefault="00F77B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B72" w:rsidRPr="004923FC" w:rsidRDefault="00F77B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Химическая связь.</w:t>
            </w:r>
          </w:p>
        </w:tc>
        <w:tc>
          <w:tcPr>
            <w:tcW w:w="10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B72" w:rsidRPr="004923FC" w:rsidRDefault="00F77B72" w:rsidP="00F77B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Конкретизировать понятия «химичес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кая связь», «кристаллическая решёт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ка».</w:t>
            </w:r>
          </w:p>
          <w:p w:rsidR="00F77B72" w:rsidRPr="004923FC" w:rsidRDefault="00F77B72" w:rsidP="00F77B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понятия «ковалентная не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полярная связь», «ковалентная поляр</w:t>
            </w:r>
            <w:r w:rsidRPr="004923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ная связь», «ионная связь», «степень окисления».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B72" w:rsidRPr="004923FC" w:rsidRDefault="00F77B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§§ 40-43</w:t>
            </w:r>
          </w:p>
        </w:tc>
      </w:tr>
      <w:tr w:rsidR="00F77B72" w:rsidRPr="004923FC" w:rsidTr="00F77B7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B72" w:rsidRPr="004923FC" w:rsidRDefault="00F77B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B72" w:rsidRPr="004923FC" w:rsidRDefault="00F77B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0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B72" w:rsidRPr="004923FC" w:rsidRDefault="00F77B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Курс химии 8 класса.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72" w:rsidRPr="004923FC" w:rsidRDefault="00F77B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3DCA" w:rsidRPr="004923FC" w:rsidRDefault="00783DCA" w:rsidP="00783DCA">
      <w:pPr>
        <w:shd w:val="clear" w:color="auto" w:fill="FFFFFF"/>
        <w:tabs>
          <w:tab w:val="left" w:pos="360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500C39" w:rsidRDefault="00500C39" w:rsidP="00783DCA">
      <w:pPr>
        <w:shd w:val="clear" w:color="auto" w:fill="FFFFFF"/>
        <w:tabs>
          <w:tab w:val="left" w:pos="360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500C39" w:rsidRDefault="00500C39" w:rsidP="00783DCA">
      <w:pPr>
        <w:shd w:val="clear" w:color="auto" w:fill="FFFFFF"/>
        <w:tabs>
          <w:tab w:val="left" w:pos="360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500C39" w:rsidRDefault="00500C39" w:rsidP="00783DCA">
      <w:pPr>
        <w:shd w:val="clear" w:color="auto" w:fill="FFFFFF"/>
        <w:tabs>
          <w:tab w:val="left" w:pos="360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500C39" w:rsidRDefault="00500C39" w:rsidP="00783DCA">
      <w:pPr>
        <w:shd w:val="clear" w:color="auto" w:fill="FFFFFF"/>
        <w:tabs>
          <w:tab w:val="left" w:pos="360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500C39" w:rsidRDefault="00500C39" w:rsidP="00783DCA">
      <w:pPr>
        <w:shd w:val="clear" w:color="auto" w:fill="FFFFFF"/>
        <w:tabs>
          <w:tab w:val="left" w:pos="360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500C39" w:rsidRDefault="00500C39" w:rsidP="00783DCA">
      <w:pPr>
        <w:shd w:val="clear" w:color="auto" w:fill="FFFFFF"/>
        <w:tabs>
          <w:tab w:val="left" w:pos="360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500C39" w:rsidRDefault="00500C39" w:rsidP="00783DCA">
      <w:pPr>
        <w:shd w:val="clear" w:color="auto" w:fill="FFFFFF"/>
        <w:tabs>
          <w:tab w:val="left" w:pos="360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500C39" w:rsidRDefault="00500C39" w:rsidP="00783DCA">
      <w:pPr>
        <w:shd w:val="clear" w:color="auto" w:fill="FFFFFF"/>
        <w:tabs>
          <w:tab w:val="left" w:pos="360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500C39" w:rsidRDefault="00500C39" w:rsidP="00783DCA">
      <w:pPr>
        <w:shd w:val="clear" w:color="auto" w:fill="FFFFFF"/>
        <w:tabs>
          <w:tab w:val="left" w:pos="360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500C39" w:rsidRDefault="00500C39" w:rsidP="00783DCA">
      <w:pPr>
        <w:shd w:val="clear" w:color="auto" w:fill="FFFFFF"/>
        <w:tabs>
          <w:tab w:val="left" w:pos="360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500C39" w:rsidRDefault="00500C39" w:rsidP="00783DCA">
      <w:pPr>
        <w:shd w:val="clear" w:color="auto" w:fill="FFFFFF"/>
        <w:tabs>
          <w:tab w:val="left" w:pos="360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500C39" w:rsidRDefault="00500C39" w:rsidP="00783DCA">
      <w:pPr>
        <w:shd w:val="clear" w:color="auto" w:fill="FFFFFF"/>
        <w:tabs>
          <w:tab w:val="left" w:pos="360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500C39" w:rsidRDefault="00500C39" w:rsidP="00783DCA">
      <w:pPr>
        <w:shd w:val="clear" w:color="auto" w:fill="FFFFFF"/>
        <w:tabs>
          <w:tab w:val="left" w:pos="360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500C39" w:rsidRDefault="00500C39" w:rsidP="00783DCA">
      <w:pPr>
        <w:shd w:val="clear" w:color="auto" w:fill="FFFFFF"/>
        <w:tabs>
          <w:tab w:val="left" w:pos="360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500C39" w:rsidRDefault="00500C39" w:rsidP="00783DCA">
      <w:pPr>
        <w:shd w:val="clear" w:color="auto" w:fill="FFFFFF"/>
        <w:tabs>
          <w:tab w:val="left" w:pos="360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500C39" w:rsidRDefault="00500C39" w:rsidP="00783DCA">
      <w:pPr>
        <w:shd w:val="clear" w:color="auto" w:fill="FFFFFF"/>
        <w:tabs>
          <w:tab w:val="left" w:pos="360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783DCA" w:rsidRPr="004923FC" w:rsidRDefault="00783DCA" w:rsidP="00783DCA">
      <w:pPr>
        <w:shd w:val="clear" w:color="auto" w:fill="FFFFFF"/>
        <w:tabs>
          <w:tab w:val="left" w:pos="360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lastRenderedPageBreak/>
        <w:t xml:space="preserve">Календарно – тематическое планирование, химия  </w:t>
      </w:r>
      <w:r w:rsidR="004F7AC8" w:rsidRPr="004923FC">
        <w:rPr>
          <w:rFonts w:ascii="Times New Roman" w:hAnsi="Times New Roman"/>
          <w:sz w:val="24"/>
          <w:szCs w:val="24"/>
        </w:rPr>
        <w:t xml:space="preserve">9 класс, </w:t>
      </w:r>
      <w:r w:rsidRPr="004923FC">
        <w:rPr>
          <w:rFonts w:ascii="Times New Roman" w:hAnsi="Times New Roman"/>
          <w:sz w:val="24"/>
          <w:szCs w:val="24"/>
        </w:rPr>
        <w:t>УКП при ФКУ ИК.</w:t>
      </w:r>
      <w:bookmarkStart w:id="0" w:name="_GoBack"/>
      <w:bookmarkEnd w:id="0"/>
    </w:p>
    <w:p w:rsidR="00783DCA" w:rsidRPr="004923FC" w:rsidRDefault="00783DCA" w:rsidP="00783DCA">
      <w:pPr>
        <w:shd w:val="clear" w:color="auto" w:fill="FFFFFF"/>
        <w:tabs>
          <w:tab w:val="left" w:pos="360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>( Учебник  Г.Е. Рудзитис, Ф.Г. Фельдман «Химия 9 класс», М., «Просвещение», 2014 год)</w:t>
      </w:r>
    </w:p>
    <w:p w:rsidR="00783DCA" w:rsidRPr="004923FC" w:rsidRDefault="00783DCA" w:rsidP="00783DCA">
      <w:pPr>
        <w:shd w:val="clear" w:color="auto" w:fill="FFFFFF"/>
        <w:tabs>
          <w:tab w:val="left" w:pos="360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>(аудиторные занятия)</w:t>
      </w:r>
    </w:p>
    <w:p w:rsidR="00783DCA" w:rsidRPr="004923FC" w:rsidRDefault="00783DCA" w:rsidP="00783DCA">
      <w:pPr>
        <w:shd w:val="clear" w:color="auto" w:fill="FFFFFF"/>
        <w:tabs>
          <w:tab w:val="left" w:pos="360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8788"/>
        <w:gridCol w:w="1985"/>
        <w:gridCol w:w="850"/>
        <w:gridCol w:w="851"/>
      </w:tblGrid>
      <w:tr w:rsidR="00783DCA" w:rsidRPr="004923FC" w:rsidTr="00783D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 xml:space="preserve">    Форма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 xml:space="preserve"> ЦОР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 xml:space="preserve"> Д/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</w:tr>
      <w:tr w:rsidR="00783DCA" w:rsidRPr="004923FC" w:rsidTr="00783D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Основные химические понятия.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Повторение основных вопросов курса химии 8 класса. Основные химические понятия и термины. Основные законы химии.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Учебная   лекция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3DCA" w:rsidRPr="004923FC" w:rsidTr="00783D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реакций. Окислительно-восстановительные реакции. Метод электронного баланса. Составление уравнений окислительно-восстановительных реакций.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Учебная   лекция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Гл.1</w:t>
            </w:r>
          </w:p>
        </w:tc>
      </w:tr>
      <w:tr w:rsidR="00783DCA" w:rsidRPr="004923FC" w:rsidTr="00783D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Окислительно-восстановительные реакции. Метод электронного баланса. Составление уравнений окислительно-восстановительных реакций.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Учебная лекция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1.</w:t>
            </w:r>
          </w:p>
        </w:tc>
      </w:tr>
      <w:tr w:rsidR="00783DCA" w:rsidRPr="004923FC" w:rsidTr="00783D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Скорость химических реакций.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Понятие о скорости химической реакции. Катализ. Катализатор. Условия, влияющие на скорость химических реакций. Ингибирование. Ферменты.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Учебная   лекция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3.</w:t>
            </w:r>
          </w:p>
        </w:tc>
      </w:tr>
      <w:tr w:rsidR="00783DCA" w:rsidRPr="004923FC" w:rsidTr="00783D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Практическая работа №1:</w:t>
            </w:r>
          </w:p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«Влияние условий на скорость химической реакции».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Влияние природы реагирующих веществ. Влияние концентрации реагирующих веществ. Влияние поверхности соприкосновения  реагирующих веществ. Влияние температуры. Влияние катализатора.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4.</w:t>
            </w:r>
          </w:p>
        </w:tc>
      </w:tr>
      <w:tr w:rsidR="00783DCA" w:rsidRPr="004923FC" w:rsidTr="00783D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Электролитическая диссоциация.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 xml:space="preserve">Электролиты и </w:t>
            </w:r>
            <w:proofErr w:type="spellStart"/>
            <w:r w:rsidRPr="004923FC">
              <w:rPr>
                <w:rFonts w:ascii="Times New Roman" w:hAnsi="Times New Roman"/>
                <w:sz w:val="24"/>
                <w:szCs w:val="24"/>
              </w:rPr>
              <w:t>неэлектролиты</w:t>
            </w:r>
            <w:proofErr w:type="spellEnd"/>
            <w:r w:rsidRPr="004923FC">
              <w:rPr>
                <w:rFonts w:ascii="Times New Roman" w:hAnsi="Times New Roman"/>
                <w:sz w:val="24"/>
                <w:szCs w:val="24"/>
              </w:rPr>
              <w:t>. Растворение как физико-химический процесс. Основные положения теории электролитической диссоциации. Гидратация. Кристаллогидраты.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Учебная   лекция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6.</w:t>
            </w:r>
          </w:p>
        </w:tc>
      </w:tr>
      <w:tr w:rsidR="00783DCA" w:rsidRPr="004923FC" w:rsidTr="00783D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Гидролиз солей.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Индикаторы.  Гидролиз солей.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Учебная   лекция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10.</w:t>
            </w:r>
          </w:p>
        </w:tc>
      </w:tr>
      <w:tr w:rsidR="00783DCA" w:rsidRPr="004923FC" w:rsidTr="00783D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Практическая работа №2: «Решение экспериментальных задач».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Практическая работа №2: «Решение экспериментальных задач».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11.</w:t>
            </w:r>
          </w:p>
        </w:tc>
      </w:tr>
      <w:tr w:rsidR="00783DCA" w:rsidRPr="004923FC" w:rsidTr="00783D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Галогены.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 xml:space="preserve">Галогены. Характеристика галогенов. Хлорная вода. Бромная вода. </w:t>
            </w:r>
            <w:proofErr w:type="spellStart"/>
            <w:r w:rsidRPr="004923FC">
              <w:rPr>
                <w:rFonts w:ascii="Times New Roman" w:hAnsi="Times New Roman"/>
                <w:sz w:val="24"/>
                <w:szCs w:val="24"/>
              </w:rPr>
              <w:t>Иодная</w:t>
            </w:r>
            <w:proofErr w:type="spellEnd"/>
            <w:r w:rsidRPr="004923FC">
              <w:rPr>
                <w:rFonts w:ascii="Times New Roman" w:hAnsi="Times New Roman"/>
                <w:sz w:val="24"/>
                <w:szCs w:val="24"/>
              </w:rPr>
              <w:t xml:space="preserve"> вода. Возгонка (сублимация). Конденсация. Физические и химические свойства. Нахождение в природе.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Учебная   лекция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12.</w:t>
            </w:r>
          </w:p>
        </w:tc>
      </w:tr>
      <w:tr w:rsidR="00783DCA" w:rsidRPr="004923FC" w:rsidTr="00783D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Соляная кислота и ее соли.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 xml:space="preserve">Соляная кислота и ее соли. Получение, физические и химические свойства соляной кислоты. Качественная реакция на 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хлорид-ионы</w:t>
            </w:r>
            <w:proofErr w:type="gramEnd"/>
            <w:r w:rsidRPr="004923FC">
              <w:rPr>
                <w:rFonts w:ascii="Times New Roman" w:hAnsi="Times New Roman"/>
                <w:sz w:val="24"/>
                <w:szCs w:val="24"/>
              </w:rPr>
              <w:t>. Применение смоляной кислоты.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Учебная   лекция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15.</w:t>
            </w:r>
          </w:p>
        </w:tc>
      </w:tr>
      <w:tr w:rsidR="00783DCA" w:rsidRPr="004923FC" w:rsidTr="00783D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Кислород и сера.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Характеристика кислорода и серы. Аллотропные видоизменения.  Нахождение в природе. Строение атома. Озон. Кристаллическая сера. Пластическая сера.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Учебная   лекция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17.</w:t>
            </w:r>
          </w:p>
        </w:tc>
      </w:tr>
      <w:tr w:rsidR="00783DCA" w:rsidRPr="004923FC" w:rsidTr="00783D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Соединения серы.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Свойства и применение серы.  Химические свойства серы. Флотация. Сероводород. Сульфиды, сульфаты, сульфиты. Гидросульфиды. Сероводородная кислота. Кислотный дождь.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Информационно-иллюстративный рассказ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 xml:space="preserve">§§ 18-19,21  </w:t>
            </w:r>
          </w:p>
        </w:tc>
      </w:tr>
      <w:tr w:rsidR="00783DCA" w:rsidRPr="004923FC" w:rsidTr="00783D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Азот и фосфор.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Характеристика азота и фосфора. Физические и химические свойства азота. Азот. Фосфор. Нитриды. Несолеобразующие оксиды.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Информационно-иллюстративный рассказ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23.</w:t>
            </w:r>
          </w:p>
        </w:tc>
      </w:tr>
      <w:tr w:rsidR="00783DCA" w:rsidRPr="004923FC" w:rsidTr="00783D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Аммиак.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Аммиак. Строение молекулы. Физические и химические свойства. Получение и применение. Ион аммония. Аммиачная вода. Каталитическое окисление аммиака.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Учебная лекция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24.</w:t>
            </w:r>
          </w:p>
        </w:tc>
      </w:tr>
      <w:tr w:rsidR="00783DCA" w:rsidRPr="004923FC" w:rsidTr="00783D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Азотная кислота.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Азотная кислота. Строение молекулы. Физические и химические свойства. Получение и применение азотной кислоты. Разбавленная и концентрированная азотная кислота. Нитраты. Селитры.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Информационно-иллюстративный рассказ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27.</w:t>
            </w:r>
          </w:p>
        </w:tc>
      </w:tr>
      <w:tr w:rsidR="00783DCA" w:rsidRPr="004923FC" w:rsidTr="00783D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Фосфор.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 xml:space="preserve">Фосфор. Аллотропия. Фосфор в природе. Получение фосфора. Физические и химические свойства. Белый, красный, черный фосфор. </w:t>
            </w:r>
            <w:proofErr w:type="spellStart"/>
            <w:r w:rsidRPr="004923FC">
              <w:rPr>
                <w:rFonts w:ascii="Times New Roman" w:hAnsi="Times New Roman"/>
                <w:sz w:val="24"/>
                <w:szCs w:val="24"/>
              </w:rPr>
              <w:t>Фосфин</w:t>
            </w:r>
            <w:proofErr w:type="spellEnd"/>
            <w:r w:rsidRPr="004923FC">
              <w:rPr>
                <w:rFonts w:ascii="Times New Roman" w:hAnsi="Times New Roman"/>
                <w:sz w:val="24"/>
                <w:szCs w:val="24"/>
              </w:rPr>
              <w:t>. Фосфиды металлов. Применение фосфора и его соединений.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Информационно-иллюстративный рассказ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29.</w:t>
            </w:r>
          </w:p>
        </w:tc>
      </w:tr>
      <w:tr w:rsidR="00783DCA" w:rsidRPr="004923FC" w:rsidTr="00783D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Углерод.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 xml:space="preserve">Положение углерода в периодической таблице химических элементов Д.И.Менделеева. Строение атома углерода. Углерод в природе. Аллотропия углерода. Алмаз. Графит. </w:t>
            </w:r>
            <w:proofErr w:type="spellStart"/>
            <w:r w:rsidRPr="004923FC">
              <w:rPr>
                <w:rFonts w:ascii="Times New Roman" w:hAnsi="Times New Roman"/>
                <w:sz w:val="24"/>
                <w:szCs w:val="24"/>
              </w:rPr>
              <w:t>Карбин</w:t>
            </w:r>
            <w:proofErr w:type="spellEnd"/>
            <w:r w:rsidRPr="004923FC">
              <w:rPr>
                <w:rFonts w:ascii="Times New Roman" w:hAnsi="Times New Roman"/>
                <w:sz w:val="24"/>
                <w:szCs w:val="24"/>
              </w:rPr>
              <w:t xml:space="preserve">. Фуллерены. </w:t>
            </w:r>
            <w:proofErr w:type="spellStart"/>
            <w:r w:rsidRPr="004923FC">
              <w:rPr>
                <w:rFonts w:ascii="Times New Roman" w:hAnsi="Times New Roman"/>
                <w:sz w:val="24"/>
                <w:szCs w:val="24"/>
              </w:rPr>
              <w:t>Графен</w:t>
            </w:r>
            <w:proofErr w:type="spellEnd"/>
            <w:r w:rsidRPr="004923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Учебная   лекция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31.</w:t>
            </w:r>
          </w:p>
        </w:tc>
      </w:tr>
      <w:tr w:rsidR="00783DCA" w:rsidRPr="004923FC" w:rsidTr="00783D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 xml:space="preserve">Химические свойства углерода.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Химические свойства углерода. Сорбция.  Адсорбция. Десорбция. Применение углерода. Активированный уголь.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Учебная   лекция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32.</w:t>
            </w:r>
          </w:p>
        </w:tc>
      </w:tr>
      <w:tr w:rsidR="00783DCA" w:rsidRPr="004923FC" w:rsidTr="00783D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Кремний.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Кремний. Нахождение в природе. Получение. Физические и химические свойства. Оксид кремния (</w:t>
            </w:r>
            <w:r w:rsidRPr="004923F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923FC">
              <w:rPr>
                <w:rFonts w:ascii="Times New Roman" w:hAnsi="Times New Roman"/>
                <w:sz w:val="24"/>
                <w:szCs w:val="24"/>
              </w:rPr>
              <w:t>) (кремнезем, кварц).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Учебная лекция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37.</w:t>
            </w:r>
          </w:p>
        </w:tc>
      </w:tr>
      <w:tr w:rsidR="00783DCA" w:rsidRPr="004923FC" w:rsidTr="00783D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Соединения кремния. Стекло. Цемент.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Оксид кремния (</w:t>
            </w:r>
            <w:r w:rsidRPr="004923F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923FC">
              <w:rPr>
                <w:rFonts w:ascii="Times New Roman" w:hAnsi="Times New Roman"/>
                <w:sz w:val="24"/>
                <w:szCs w:val="24"/>
              </w:rPr>
              <w:t>). Специфические свойства и применение. Кремниевая кислота и ее соли. Силикаты. Стекло. Цемент.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Учебная лекция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38.</w:t>
            </w:r>
          </w:p>
        </w:tc>
      </w:tr>
      <w:tr w:rsidR="00783DCA" w:rsidRPr="004923FC" w:rsidTr="00783D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  <w:r w:rsidRPr="004923FC">
              <w:rPr>
                <w:rFonts w:ascii="Times New Roman" w:hAnsi="Times New Roman"/>
                <w:sz w:val="24"/>
                <w:szCs w:val="24"/>
              </w:rPr>
              <w:lastRenderedPageBreak/>
              <w:t>металлов.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Физические свойства металлов. Легкие металлы. Тяжелые металлы. </w:t>
            </w:r>
            <w:r w:rsidRPr="004923FC">
              <w:rPr>
                <w:rFonts w:ascii="Times New Roman" w:hAnsi="Times New Roman"/>
                <w:sz w:val="24"/>
                <w:szCs w:val="24"/>
              </w:rPr>
              <w:lastRenderedPageBreak/>
              <w:t>Металлические кристаллические решетки. Металлическая связь. Нахождение в природе. Способы получения металлов. Алюминотермия.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</w:t>
            </w:r>
            <w:r w:rsidRPr="004923FC">
              <w:rPr>
                <w:rFonts w:ascii="Times New Roman" w:hAnsi="Times New Roman"/>
                <w:sz w:val="24"/>
                <w:szCs w:val="24"/>
              </w:rPr>
              <w:lastRenderedPageBreak/>
              <w:t>-иллюстративный рассказ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Диск </w:t>
            </w:r>
            <w:r w:rsidRPr="004923FC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lastRenderedPageBreak/>
              <w:t>§ 39.</w:t>
            </w:r>
          </w:p>
        </w:tc>
      </w:tr>
      <w:tr w:rsidR="00783DCA" w:rsidRPr="004923FC" w:rsidTr="00783D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 xml:space="preserve">Свойства металлов.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Химические свойства металлов. Ряд активности металлов. Электрохимический ряд напряжений металлов. Энергия ионизации.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Учебная лекция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41.</w:t>
            </w:r>
          </w:p>
        </w:tc>
      </w:tr>
      <w:tr w:rsidR="00783DCA" w:rsidRPr="004923FC" w:rsidTr="00783D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Щелочные металлы.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Щелочные металлы. Положение  щелочных металлов в периодической системе химических элементов. Нахождение в природе. Важнейшие природные соединения натрия и калия. Оксиды и гидроксиды. Пероксиды Гидроксид натрия (едкий натр). Гидроксид калия (едкое кали).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Учебная лекция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43.</w:t>
            </w:r>
          </w:p>
        </w:tc>
      </w:tr>
      <w:tr w:rsidR="00783DCA" w:rsidRPr="004923FC" w:rsidTr="00783D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Алюминий и его соединения.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 xml:space="preserve">Положение  алюминия в периодической системе химических элементов. Нахождение в природе. Важнейшие природные соединения алюминия. Физические и химические свойства. Амальгама алюминия. Термит. Термитная сварка. </w:t>
            </w:r>
            <w:proofErr w:type="spellStart"/>
            <w:r w:rsidRPr="004923FC">
              <w:rPr>
                <w:rFonts w:ascii="Times New Roman" w:hAnsi="Times New Roman"/>
                <w:sz w:val="24"/>
                <w:szCs w:val="24"/>
              </w:rPr>
              <w:t>Дюралюмины</w:t>
            </w:r>
            <w:proofErr w:type="spellEnd"/>
            <w:r w:rsidRPr="004923FC">
              <w:rPr>
                <w:rFonts w:ascii="Times New Roman" w:hAnsi="Times New Roman"/>
                <w:sz w:val="24"/>
                <w:szCs w:val="24"/>
              </w:rPr>
              <w:t>. Силумины.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Учебная лекция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46.</w:t>
            </w:r>
          </w:p>
        </w:tc>
      </w:tr>
      <w:tr w:rsidR="00783DCA" w:rsidRPr="004923FC" w:rsidTr="00783D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Железо.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Положение  железа в периодической системе химических элементов. Нахождение в природе. Важнейшие природные соединения железа. Сидерит. Магнетит. Гематит. Физические и химические свойства.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Учебная лекция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48.</w:t>
            </w:r>
          </w:p>
        </w:tc>
      </w:tr>
      <w:tr w:rsidR="00783DCA" w:rsidRPr="004923FC" w:rsidTr="00783D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Соединения железа.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Оксиды и гидроксиды железа. Соли железа. Качественные реакции на ионы железа(</w:t>
            </w:r>
            <w:r w:rsidRPr="004923F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923FC">
              <w:rPr>
                <w:rFonts w:ascii="Times New Roman" w:hAnsi="Times New Roman"/>
                <w:sz w:val="24"/>
                <w:szCs w:val="24"/>
              </w:rPr>
              <w:t>) и железа(</w:t>
            </w:r>
            <w:r w:rsidRPr="004923F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923F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Учебная лекция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49.</w:t>
            </w:r>
          </w:p>
        </w:tc>
      </w:tr>
      <w:tr w:rsidR="00783DCA" w:rsidRPr="004923FC" w:rsidTr="00783D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Органическая химия.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Органическая химия. Органические вещества. Углеводороды.</w:t>
            </w:r>
          </w:p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Роль российских ученых в развитии органической химии.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Учебная лекция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51.</w:t>
            </w:r>
          </w:p>
        </w:tc>
      </w:tr>
      <w:tr w:rsidR="00783DCA" w:rsidRPr="004923FC" w:rsidTr="00783D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Предельные углеводороды.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 xml:space="preserve">Предельные (насыщенные) углеводороды. </w:t>
            </w:r>
            <w:proofErr w:type="spellStart"/>
            <w:r w:rsidRPr="004923FC">
              <w:rPr>
                <w:rFonts w:ascii="Times New Roman" w:hAnsi="Times New Roman"/>
                <w:sz w:val="24"/>
                <w:szCs w:val="24"/>
              </w:rPr>
              <w:t>Алканы</w:t>
            </w:r>
            <w:proofErr w:type="spellEnd"/>
            <w:r w:rsidRPr="004923FC">
              <w:rPr>
                <w:rFonts w:ascii="Times New Roman" w:hAnsi="Times New Roman"/>
                <w:sz w:val="24"/>
                <w:szCs w:val="24"/>
              </w:rPr>
              <w:t xml:space="preserve">. Метан. Гомологический ряд. Гомологи. Гомологическая разность. Общая формула </w:t>
            </w:r>
            <w:proofErr w:type="spellStart"/>
            <w:r w:rsidRPr="004923FC"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 w:rsidRPr="004923FC">
              <w:rPr>
                <w:rFonts w:ascii="Times New Roman" w:hAnsi="Times New Roman"/>
                <w:sz w:val="24"/>
                <w:szCs w:val="24"/>
              </w:rPr>
              <w:t>. Реакции замещения.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Учебная лекция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52.</w:t>
            </w:r>
          </w:p>
        </w:tc>
      </w:tr>
      <w:tr w:rsidR="00783DCA" w:rsidRPr="004923FC" w:rsidTr="00783D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Спирты.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 xml:space="preserve">Спирты. Производные углеводородов. </w:t>
            </w:r>
            <w:proofErr w:type="spellStart"/>
            <w:r w:rsidRPr="004923FC">
              <w:rPr>
                <w:rFonts w:ascii="Times New Roman" w:hAnsi="Times New Roman"/>
                <w:sz w:val="24"/>
                <w:szCs w:val="24"/>
              </w:rPr>
              <w:t>Гидроксогруппа</w:t>
            </w:r>
            <w:proofErr w:type="spellEnd"/>
            <w:r w:rsidRPr="004923FC">
              <w:rPr>
                <w:rFonts w:ascii="Times New Roman" w:hAnsi="Times New Roman"/>
                <w:sz w:val="24"/>
                <w:szCs w:val="24"/>
              </w:rPr>
              <w:t>. Одноатомные спирты. Метанол. Этанол. Многоатомные спирты. Этиленгликоль.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Учебная лекция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55.</w:t>
            </w:r>
          </w:p>
        </w:tc>
      </w:tr>
      <w:tr w:rsidR="00783DCA" w:rsidRPr="004923FC" w:rsidTr="00783D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Карбоновые кислоты.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 xml:space="preserve">Карбоновые кислоты. Физические и химические свойства. Муравьиная, уксусная кислоты. Лимонная, молочная, щавелевая кислоты. Пальмитиновая и стеариновая кислота. Сложные эфиры. Жиры.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Учебная лекция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56.</w:t>
            </w:r>
          </w:p>
        </w:tc>
      </w:tr>
      <w:tr w:rsidR="00783DCA" w:rsidRPr="004923FC" w:rsidTr="00783D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Углеводы.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Углеводы. Глюкоза, сахароза, крахмал, целлюлоза. Физические и химические свойства.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Учебная лекция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57.</w:t>
            </w:r>
          </w:p>
        </w:tc>
      </w:tr>
      <w:tr w:rsidR="00783DCA" w:rsidRPr="004923FC" w:rsidTr="00783D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Аминокислоты. Белки.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Аминокислоты. Белки. Ферменты. Гормоны. Карбоксильная группа. Аминогруппа. Заменимые и незаменимые аминокислоты.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Учебная лекция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58.</w:t>
            </w:r>
          </w:p>
        </w:tc>
      </w:tr>
      <w:tr w:rsidR="00783DCA" w:rsidRPr="004923FC" w:rsidTr="00783D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 xml:space="preserve">Промежуточная </w:t>
            </w:r>
            <w:r w:rsidRPr="004923FC">
              <w:rPr>
                <w:rFonts w:ascii="Times New Roman" w:hAnsi="Times New Roman"/>
                <w:sz w:val="24"/>
                <w:szCs w:val="24"/>
              </w:rPr>
              <w:lastRenderedPageBreak/>
              <w:t>аттестация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lastRenderedPageBreak/>
              <w:t>Курс химии 9 класса.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DCA" w:rsidRPr="004923FC" w:rsidTr="00783D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Резерв.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DCA" w:rsidRPr="004923FC" w:rsidTr="00783D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Резерв.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3DCA" w:rsidRPr="004923FC" w:rsidRDefault="00783DCA" w:rsidP="00783DCA">
      <w:pPr>
        <w:tabs>
          <w:tab w:val="left" w:pos="10372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783DCA" w:rsidRPr="004923FC" w:rsidRDefault="00783DCA" w:rsidP="00783DCA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783DCA" w:rsidRPr="004923FC" w:rsidRDefault="00783DCA" w:rsidP="00783DCA">
      <w:pPr>
        <w:shd w:val="clear" w:color="auto" w:fill="FFFFFF"/>
        <w:tabs>
          <w:tab w:val="left" w:pos="360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 xml:space="preserve">Календарно – тематическое планирование, химия  </w:t>
      </w:r>
      <w:r w:rsidR="004F7AC8" w:rsidRPr="004923FC">
        <w:rPr>
          <w:rFonts w:ascii="Times New Roman" w:hAnsi="Times New Roman"/>
          <w:sz w:val="24"/>
          <w:szCs w:val="24"/>
        </w:rPr>
        <w:t xml:space="preserve">9 класс, </w:t>
      </w:r>
      <w:r w:rsidRPr="004923FC">
        <w:rPr>
          <w:rFonts w:ascii="Times New Roman" w:hAnsi="Times New Roman"/>
          <w:sz w:val="24"/>
          <w:szCs w:val="24"/>
        </w:rPr>
        <w:t>УКП при ФКУ ИК.</w:t>
      </w:r>
    </w:p>
    <w:p w:rsidR="00783DCA" w:rsidRPr="004923FC" w:rsidRDefault="00783DCA" w:rsidP="00783DCA">
      <w:pPr>
        <w:shd w:val="clear" w:color="auto" w:fill="FFFFFF"/>
        <w:tabs>
          <w:tab w:val="left" w:pos="360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>( Учебник  Г.Е. Рудзитис, Ф.Г. Фельдман «Химия 9 класс», М., «Просвещение», 2014 год)</w:t>
      </w:r>
    </w:p>
    <w:p w:rsidR="00783DCA" w:rsidRPr="004923FC" w:rsidRDefault="00783DCA" w:rsidP="00783DCA">
      <w:pPr>
        <w:shd w:val="clear" w:color="auto" w:fill="FFFFFF"/>
        <w:tabs>
          <w:tab w:val="left" w:pos="360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4923FC">
        <w:rPr>
          <w:rFonts w:ascii="Times New Roman" w:hAnsi="Times New Roman"/>
          <w:sz w:val="24"/>
          <w:szCs w:val="24"/>
        </w:rPr>
        <w:t>(внеаудиторные занятия)</w:t>
      </w:r>
    </w:p>
    <w:p w:rsidR="00783DCA" w:rsidRPr="004923FC" w:rsidRDefault="00783DCA" w:rsidP="00783DCA">
      <w:pPr>
        <w:shd w:val="clear" w:color="auto" w:fill="FFFFFF"/>
        <w:tabs>
          <w:tab w:val="left" w:pos="360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9"/>
        <w:gridCol w:w="5974"/>
        <w:gridCol w:w="5528"/>
        <w:gridCol w:w="1843"/>
        <w:gridCol w:w="1701"/>
      </w:tblGrid>
      <w:tr w:rsidR="00783DCA" w:rsidRPr="004923FC" w:rsidTr="00783DCA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Изучаемый материал.</w:t>
            </w:r>
          </w:p>
        </w:tc>
      </w:tr>
      <w:tr w:rsidR="00783DCA" w:rsidRPr="004923FC" w:rsidTr="00783DCA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Тепловые эффекты химических реакций.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2.</w:t>
            </w:r>
          </w:p>
        </w:tc>
      </w:tr>
      <w:tr w:rsidR="00783DCA" w:rsidRPr="004923FC" w:rsidTr="00783DCA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Обратимые  и необратимые реакции.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5.</w:t>
            </w:r>
          </w:p>
        </w:tc>
      </w:tr>
      <w:tr w:rsidR="00783DCA" w:rsidRPr="004923FC" w:rsidTr="00783DCA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Химическое равновесие.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5.</w:t>
            </w:r>
          </w:p>
        </w:tc>
      </w:tr>
      <w:tr w:rsidR="00783DCA" w:rsidRPr="004923FC" w:rsidTr="00783DCA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Диссоциация кислот, оснований, солей.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7.</w:t>
            </w:r>
          </w:p>
        </w:tc>
      </w:tr>
      <w:tr w:rsidR="00783DCA" w:rsidRPr="004923FC" w:rsidTr="00783DCA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Слабые и сильные электролиты.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8.</w:t>
            </w:r>
          </w:p>
        </w:tc>
      </w:tr>
      <w:tr w:rsidR="00783DCA" w:rsidRPr="004923FC" w:rsidTr="00783DCA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Реакц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ии ио</w:t>
            </w:r>
            <w:proofErr w:type="gramEnd"/>
            <w:r w:rsidRPr="004923FC">
              <w:rPr>
                <w:rFonts w:ascii="Times New Roman" w:hAnsi="Times New Roman"/>
                <w:sz w:val="24"/>
                <w:szCs w:val="24"/>
              </w:rPr>
              <w:t>нного обмена.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9.</w:t>
            </w:r>
          </w:p>
        </w:tc>
      </w:tr>
      <w:tr w:rsidR="00783DCA" w:rsidRPr="004923FC" w:rsidTr="00783DCA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Хлор.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13.</w:t>
            </w:r>
          </w:p>
        </w:tc>
      </w:tr>
      <w:tr w:rsidR="00783DCA" w:rsidRPr="004923FC" w:rsidTr="00783DCA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3FC">
              <w:rPr>
                <w:rFonts w:ascii="Times New Roman" w:hAnsi="Times New Roman"/>
                <w:sz w:val="24"/>
                <w:szCs w:val="24"/>
              </w:rPr>
              <w:t>Хлороводород</w:t>
            </w:r>
            <w:proofErr w:type="spellEnd"/>
            <w:r w:rsidRPr="004923FC">
              <w:rPr>
                <w:rFonts w:ascii="Times New Roman" w:hAnsi="Times New Roman"/>
                <w:sz w:val="24"/>
                <w:szCs w:val="24"/>
              </w:rPr>
              <w:t xml:space="preserve">: получение и свойства.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14.</w:t>
            </w:r>
          </w:p>
        </w:tc>
      </w:tr>
      <w:tr w:rsidR="00783DCA" w:rsidRPr="004923FC" w:rsidTr="00783DCA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Получение соляной кислоты.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16.</w:t>
            </w:r>
          </w:p>
        </w:tc>
      </w:tr>
      <w:tr w:rsidR="00783DCA" w:rsidRPr="004923FC" w:rsidTr="00783DCA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Оксид серы (</w:t>
            </w:r>
            <w:r w:rsidRPr="004923FC">
              <w:rPr>
                <w:rFonts w:ascii="Times New Roman" w:hAnsi="Times New Roman"/>
                <w:sz w:val="24"/>
                <w:szCs w:val="24"/>
                <w:lang w:val="en-US"/>
              </w:rPr>
              <w:t>IV)</w:t>
            </w:r>
            <w:r w:rsidRPr="004923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20.</w:t>
            </w:r>
          </w:p>
        </w:tc>
      </w:tr>
      <w:tr w:rsidR="00783DCA" w:rsidRPr="004923FC" w:rsidTr="00783DCA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Сернистая кислота.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20.</w:t>
            </w:r>
          </w:p>
        </w:tc>
      </w:tr>
      <w:tr w:rsidR="00783DCA" w:rsidRPr="004923FC" w:rsidTr="00783DCA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Получение аммиака.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 xml:space="preserve">§ 25. </w:t>
            </w:r>
          </w:p>
        </w:tc>
      </w:tr>
      <w:tr w:rsidR="00783DCA" w:rsidRPr="004923FC" w:rsidTr="00783DCA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Применение аммиака.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 xml:space="preserve">§ 25. </w:t>
            </w:r>
          </w:p>
        </w:tc>
      </w:tr>
      <w:tr w:rsidR="00783DCA" w:rsidRPr="004923FC" w:rsidTr="00783DCA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14..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Соли аммония.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26.</w:t>
            </w:r>
          </w:p>
        </w:tc>
      </w:tr>
      <w:tr w:rsidR="00783DCA" w:rsidRPr="004923FC" w:rsidTr="00783DCA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Соли азотной кислоты.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28.</w:t>
            </w:r>
          </w:p>
        </w:tc>
      </w:tr>
      <w:tr w:rsidR="00783DCA" w:rsidRPr="004923FC" w:rsidTr="00783DCA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Минеральные удобрения.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28.</w:t>
            </w:r>
          </w:p>
        </w:tc>
      </w:tr>
      <w:tr w:rsidR="00783DCA" w:rsidRPr="004923FC" w:rsidTr="00783DCA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Оксид фосфора(</w:t>
            </w:r>
            <w:r w:rsidRPr="004923F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923F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30.</w:t>
            </w:r>
          </w:p>
        </w:tc>
      </w:tr>
      <w:tr w:rsidR="00783DCA" w:rsidRPr="004923FC" w:rsidTr="00783DCA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Фосфорная кислота и ее соли.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30.</w:t>
            </w:r>
          </w:p>
        </w:tc>
      </w:tr>
      <w:tr w:rsidR="00783DCA" w:rsidRPr="004923FC" w:rsidTr="00783DCA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Оксид углерода(</w:t>
            </w:r>
            <w:r w:rsidRPr="004923FC">
              <w:rPr>
                <w:rFonts w:ascii="Times New Roman" w:hAnsi="Times New Roman"/>
                <w:sz w:val="24"/>
                <w:szCs w:val="24"/>
                <w:lang w:val="en-US"/>
              </w:rPr>
              <w:t>II)</w:t>
            </w:r>
            <w:r w:rsidRPr="004923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33.</w:t>
            </w:r>
          </w:p>
        </w:tc>
      </w:tr>
      <w:tr w:rsidR="00783DCA" w:rsidRPr="004923FC" w:rsidTr="00783DCA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Получение оксида углерода(</w:t>
            </w:r>
            <w:r w:rsidRPr="004923FC">
              <w:rPr>
                <w:rFonts w:ascii="Times New Roman" w:hAnsi="Times New Roman"/>
                <w:sz w:val="24"/>
                <w:szCs w:val="24"/>
                <w:lang w:val="en-US"/>
              </w:rPr>
              <w:t>IV)</w:t>
            </w:r>
            <w:r w:rsidRPr="004923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36.</w:t>
            </w:r>
          </w:p>
        </w:tc>
      </w:tr>
      <w:tr w:rsidR="00783DCA" w:rsidRPr="004923FC" w:rsidTr="00783DCA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Нахождение металлов в природе.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40.</w:t>
            </w:r>
          </w:p>
        </w:tc>
      </w:tr>
      <w:tr w:rsidR="00783DCA" w:rsidRPr="004923FC" w:rsidTr="00783DCA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Общие способы получения металлов.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40.</w:t>
            </w:r>
          </w:p>
        </w:tc>
      </w:tr>
      <w:tr w:rsidR="00783DCA" w:rsidRPr="004923FC" w:rsidTr="00783DCA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Сплавы.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42.</w:t>
            </w:r>
          </w:p>
        </w:tc>
      </w:tr>
      <w:tr w:rsidR="00783DCA" w:rsidRPr="004923FC" w:rsidTr="00783DCA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Щелочноземельные металлы.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44.</w:t>
            </w:r>
          </w:p>
        </w:tc>
      </w:tr>
      <w:tr w:rsidR="00783DCA" w:rsidRPr="004923FC" w:rsidTr="00783DCA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 xml:space="preserve">25. 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Магний.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44.</w:t>
            </w:r>
          </w:p>
        </w:tc>
      </w:tr>
      <w:tr w:rsidR="00783DCA" w:rsidRPr="004923FC" w:rsidTr="00783DCA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Кальций и его соединения.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45.</w:t>
            </w:r>
          </w:p>
        </w:tc>
      </w:tr>
      <w:tr w:rsidR="00783DCA" w:rsidRPr="004923FC" w:rsidTr="00783DCA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Жесткость воды.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45.</w:t>
            </w:r>
          </w:p>
        </w:tc>
      </w:tr>
      <w:tr w:rsidR="00783DCA" w:rsidRPr="004923FC" w:rsidTr="00783DCA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Соединения алюминия.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47.</w:t>
            </w:r>
          </w:p>
        </w:tc>
      </w:tr>
      <w:tr w:rsidR="00783DCA" w:rsidRPr="004923FC" w:rsidTr="00783DCA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Качественные реакции на катионы и анионы.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50.</w:t>
            </w:r>
          </w:p>
        </w:tc>
      </w:tr>
      <w:tr w:rsidR="00783DCA" w:rsidRPr="004923FC" w:rsidTr="00783DCA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Этиленовые углеводороды.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53.</w:t>
            </w:r>
          </w:p>
        </w:tc>
      </w:tr>
      <w:tr w:rsidR="00783DCA" w:rsidRPr="004923FC" w:rsidTr="00783DCA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Ацетиленовые углеводороды.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53.</w:t>
            </w:r>
          </w:p>
        </w:tc>
      </w:tr>
      <w:tr w:rsidR="00783DCA" w:rsidRPr="004923FC" w:rsidTr="00783DCA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Полимеры.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§ 54.</w:t>
            </w:r>
          </w:p>
        </w:tc>
      </w:tr>
      <w:tr w:rsidR="00783DCA" w:rsidRPr="004923FC" w:rsidTr="00783DCA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Задачи органической химии.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Диск Х</w:t>
            </w:r>
            <w:proofErr w:type="gramStart"/>
            <w:r w:rsidRPr="004923F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Реферат.</w:t>
            </w:r>
          </w:p>
        </w:tc>
      </w:tr>
      <w:tr w:rsidR="00783DCA" w:rsidRPr="004923FC" w:rsidTr="00783DCA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Резерв.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DCA" w:rsidRPr="004923FC" w:rsidTr="00783DCA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23FC">
              <w:rPr>
                <w:rFonts w:ascii="Times New Roman" w:hAnsi="Times New Roman"/>
                <w:sz w:val="24"/>
                <w:szCs w:val="24"/>
              </w:rPr>
              <w:t>Резерв.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CA" w:rsidRPr="004923FC" w:rsidRDefault="00783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3DCA" w:rsidRPr="004923FC" w:rsidRDefault="00783DCA" w:rsidP="00783DCA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783DCA" w:rsidRPr="004923FC" w:rsidRDefault="00783DCA" w:rsidP="00783DCA">
      <w:pPr>
        <w:tabs>
          <w:tab w:val="left" w:pos="5632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783DCA" w:rsidRPr="004923FC" w:rsidRDefault="00783DCA" w:rsidP="00783DCA">
      <w:pPr>
        <w:tabs>
          <w:tab w:val="left" w:pos="5632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783DCA" w:rsidRPr="004923FC" w:rsidRDefault="00783DCA" w:rsidP="00783DCA">
      <w:pPr>
        <w:tabs>
          <w:tab w:val="left" w:pos="5632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783DCA" w:rsidRPr="004923FC" w:rsidRDefault="00783DCA" w:rsidP="00783DCA">
      <w:pPr>
        <w:tabs>
          <w:tab w:val="left" w:pos="5632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783DCA" w:rsidRPr="004923FC" w:rsidRDefault="00783DCA" w:rsidP="00783DCA">
      <w:pPr>
        <w:tabs>
          <w:tab w:val="left" w:pos="5632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783DCA" w:rsidRPr="004923FC" w:rsidRDefault="00783DCA" w:rsidP="00783DCA">
      <w:pPr>
        <w:tabs>
          <w:tab w:val="left" w:pos="5632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783DCA" w:rsidRPr="004923FC" w:rsidRDefault="00783DCA" w:rsidP="00783DCA">
      <w:pPr>
        <w:tabs>
          <w:tab w:val="left" w:pos="5632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783DCA" w:rsidRPr="004923FC" w:rsidRDefault="00783DCA" w:rsidP="00783DCA">
      <w:pPr>
        <w:tabs>
          <w:tab w:val="left" w:pos="5632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783DCA" w:rsidRPr="004923FC" w:rsidRDefault="00783DCA" w:rsidP="00783DCA">
      <w:pPr>
        <w:tabs>
          <w:tab w:val="left" w:pos="5632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783DCA" w:rsidRPr="004923FC" w:rsidRDefault="00783DCA" w:rsidP="00783DCA">
      <w:pPr>
        <w:tabs>
          <w:tab w:val="left" w:pos="5632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C40DBB" w:rsidRPr="004923FC" w:rsidRDefault="00C40DBB">
      <w:pPr>
        <w:rPr>
          <w:rFonts w:ascii="Times New Roman" w:hAnsi="Times New Roman"/>
          <w:sz w:val="24"/>
          <w:szCs w:val="24"/>
        </w:rPr>
      </w:pPr>
    </w:p>
    <w:sectPr w:rsidR="00C40DBB" w:rsidRPr="004923FC" w:rsidSect="00783D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754"/>
    <w:multiLevelType w:val="multilevel"/>
    <w:tmpl w:val="3C3C5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8210C"/>
    <w:multiLevelType w:val="hybridMultilevel"/>
    <w:tmpl w:val="2A4C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9713D"/>
    <w:multiLevelType w:val="hybridMultilevel"/>
    <w:tmpl w:val="B3D8F55A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B4D6E"/>
    <w:multiLevelType w:val="hybridMultilevel"/>
    <w:tmpl w:val="41C2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5710E4"/>
    <w:multiLevelType w:val="hybridMultilevel"/>
    <w:tmpl w:val="5380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CF7199"/>
    <w:multiLevelType w:val="hybridMultilevel"/>
    <w:tmpl w:val="535689B2"/>
    <w:lvl w:ilvl="0" w:tplc="7398058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6">
    <w:nsid w:val="0C234399"/>
    <w:multiLevelType w:val="hybridMultilevel"/>
    <w:tmpl w:val="BBDC8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A590B"/>
    <w:multiLevelType w:val="hybridMultilevel"/>
    <w:tmpl w:val="87BC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4275F6"/>
    <w:multiLevelType w:val="hybridMultilevel"/>
    <w:tmpl w:val="0D0C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24B7C45"/>
    <w:multiLevelType w:val="multilevel"/>
    <w:tmpl w:val="6D803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B25329"/>
    <w:multiLevelType w:val="hybridMultilevel"/>
    <w:tmpl w:val="A4A0F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EE3E28"/>
    <w:multiLevelType w:val="multilevel"/>
    <w:tmpl w:val="88D01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761D92"/>
    <w:multiLevelType w:val="hybridMultilevel"/>
    <w:tmpl w:val="A2D8D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894144"/>
    <w:multiLevelType w:val="hybridMultilevel"/>
    <w:tmpl w:val="0066A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0D39B5"/>
    <w:multiLevelType w:val="hybridMultilevel"/>
    <w:tmpl w:val="0136B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8600B6"/>
    <w:multiLevelType w:val="multilevel"/>
    <w:tmpl w:val="EB629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382859"/>
    <w:multiLevelType w:val="hybridMultilevel"/>
    <w:tmpl w:val="E46E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2A1C5B"/>
    <w:multiLevelType w:val="hybridMultilevel"/>
    <w:tmpl w:val="12A2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014A29"/>
    <w:multiLevelType w:val="multilevel"/>
    <w:tmpl w:val="A49C9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DF2719"/>
    <w:multiLevelType w:val="hybridMultilevel"/>
    <w:tmpl w:val="DA047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68050B"/>
    <w:multiLevelType w:val="hybridMultilevel"/>
    <w:tmpl w:val="84B47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A708B7"/>
    <w:multiLevelType w:val="hybridMultilevel"/>
    <w:tmpl w:val="24426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D81494"/>
    <w:multiLevelType w:val="hybridMultilevel"/>
    <w:tmpl w:val="EB2EC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56730F"/>
    <w:multiLevelType w:val="hybridMultilevel"/>
    <w:tmpl w:val="8F1CB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D85120C"/>
    <w:multiLevelType w:val="hybridMultilevel"/>
    <w:tmpl w:val="9326C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FA1667E"/>
    <w:multiLevelType w:val="hybridMultilevel"/>
    <w:tmpl w:val="F398D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B27337"/>
    <w:multiLevelType w:val="multilevel"/>
    <w:tmpl w:val="9EB86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1430D3B"/>
    <w:multiLevelType w:val="hybridMultilevel"/>
    <w:tmpl w:val="A0427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2B87858"/>
    <w:multiLevelType w:val="hybridMultilevel"/>
    <w:tmpl w:val="90BC2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6AF214A"/>
    <w:multiLevelType w:val="hybridMultilevel"/>
    <w:tmpl w:val="4D78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B295895"/>
    <w:multiLevelType w:val="hybridMultilevel"/>
    <w:tmpl w:val="3A24D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59225C"/>
    <w:multiLevelType w:val="multilevel"/>
    <w:tmpl w:val="BA18D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61789C"/>
    <w:multiLevelType w:val="hybridMultilevel"/>
    <w:tmpl w:val="B54249F0"/>
    <w:lvl w:ilvl="0" w:tplc="29C6F00C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1D11E07"/>
    <w:multiLevelType w:val="multilevel"/>
    <w:tmpl w:val="651C6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24E7D19"/>
    <w:multiLevelType w:val="hybridMultilevel"/>
    <w:tmpl w:val="B8C4E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A6E9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69A54E0"/>
    <w:multiLevelType w:val="hybridMultilevel"/>
    <w:tmpl w:val="CBE4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8576AA2"/>
    <w:multiLevelType w:val="multilevel"/>
    <w:tmpl w:val="49081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E472E19"/>
    <w:multiLevelType w:val="multilevel"/>
    <w:tmpl w:val="43988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FD30645"/>
    <w:multiLevelType w:val="multilevel"/>
    <w:tmpl w:val="8A1E3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3594FB0"/>
    <w:multiLevelType w:val="multilevel"/>
    <w:tmpl w:val="BA26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50E5055"/>
    <w:multiLevelType w:val="multilevel"/>
    <w:tmpl w:val="3FEA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D1408AA"/>
    <w:multiLevelType w:val="hybridMultilevel"/>
    <w:tmpl w:val="E0FA9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F673FE4"/>
    <w:multiLevelType w:val="hybridMultilevel"/>
    <w:tmpl w:val="9E86F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0403056"/>
    <w:multiLevelType w:val="hybridMultilevel"/>
    <w:tmpl w:val="11F0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65476B9"/>
    <w:multiLevelType w:val="multilevel"/>
    <w:tmpl w:val="CD720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8512D91"/>
    <w:multiLevelType w:val="hybridMultilevel"/>
    <w:tmpl w:val="CFAC9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B0A30F9"/>
    <w:multiLevelType w:val="multilevel"/>
    <w:tmpl w:val="EA5A0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2AD1491"/>
    <w:multiLevelType w:val="multilevel"/>
    <w:tmpl w:val="866A1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3096A9D"/>
    <w:multiLevelType w:val="multilevel"/>
    <w:tmpl w:val="A0A69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31C49EA"/>
    <w:multiLevelType w:val="hybridMultilevel"/>
    <w:tmpl w:val="573AD972"/>
    <w:lvl w:ilvl="0" w:tplc="0B24E6C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40F34A6"/>
    <w:multiLevelType w:val="hybridMultilevel"/>
    <w:tmpl w:val="652CE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4C50BB1"/>
    <w:multiLevelType w:val="hybridMultilevel"/>
    <w:tmpl w:val="12940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C6A48C5"/>
    <w:multiLevelType w:val="multilevel"/>
    <w:tmpl w:val="CE203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CFD3EB0"/>
    <w:multiLevelType w:val="multilevel"/>
    <w:tmpl w:val="6016A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D9F048B"/>
    <w:multiLevelType w:val="multilevel"/>
    <w:tmpl w:val="CAA24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DF7340C"/>
    <w:multiLevelType w:val="multilevel"/>
    <w:tmpl w:val="ED0EE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F2449AE"/>
    <w:multiLevelType w:val="multilevel"/>
    <w:tmpl w:val="D1845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3DCA"/>
    <w:rsid w:val="000A1F8B"/>
    <w:rsid w:val="00146353"/>
    <w:rsid w:val="001B429A"/>
    <w:rsid w:val="00275A3A"/>
    <w:rsid w:val="00334FD4"/>
    <w:rsid w:val="003E07C2"/>
    <w:rsid w:val="004923FC"/>
    <w:rsid w:val="004F7AC8"/>
    <w:rsid w:val="00500C39"/>
    <w:rsid w:val="006715A4"/>
    <w:rsid w:val="007167CA"/>
    <w:rsid w:val="00760029"/>
    <w:rsid w:val="00783DCA"/>
    <w:rsid w:val="00910F29"/>
    <w:rsid w:val="00916B94"/>
    <w:rsid w:val="00BB5372"/>
    <w:rsid w:val="00BC2497"/>
    <w:rsid w:val="00C40DBB"/>
    <w:rsid w:val="00CE10ED"/>
    <w:rsid w:val="00DD0A35"/>
    <w:rsid w:val="00E12D04"/>
    <w:rsid w:val="00E65B8F"/>
    <w:rsid w:val="00F77B72"/>
    <w:rsid w:val="00FC780C"/>
    <w:rsid w:val="00FE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C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783DC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D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D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D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783D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83DCA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83DCA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783DC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83D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itle"/>
    <w:basedOn w:val="a"/>
    <w:link w:val="11"/>
    <w:uiPriority w:val="99"/>
    <w:qFormat/>
    <w:rsid w:val="00783DCA"/>
    <w:pPr>
      <w:spacing w:after="0" w:line="240" w:lineRule="auto"/>
      <w:jc w:val="center"/>
    </w:pPr>
    <w:rPr>
      <w:rFonts w:eastAsia="Calibri" w:cstheme="minorBidi"/>
      <w:b/>
      <w:bCs/>
      <w:sz w:val="32"/>
      <w:szCs w:val="24"/>
    </w:rPr>
  </w:style>
  <w:style w:type="character" w:customStyle="1" w:styleId="a7">
    <w:name w:val="Название Знак"/>
    <w:basedOn w:val="a0"/>
    <w:rsid w:val="00783D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783DCA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3DCA"/>
    <w:rPr>
      <w:rFonts w:ascii="Tahoma" w:eastAsia="Calibri" w:hAnsi="Tahoma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783DCA"/>
    <w:pPr>
      <w:ind w:left="720"/>
      <w:contextualSpacing/>
    </w:pPr>
    <w:rPr>
      <w:rFonts w:eastAsia="Calibri"/>
    </w:rPr>
  </w:style>
  <w:style w:type="paragraph" w:customStyle="1" w:styleId="12">
    <w:name w:val="Абзац списка1"/>
    <w:basedOn w:val="a"/>
    <w:uiPriority w:val="99"/>
    <w:semiHidden/>
    <w:rsid w:val="00783DCA"/>
    <w:pPr>
      <w:ind w:left="720"/>
      <w:contextualSpacing/>
    </w:pPr>
  </w:style>
  <w:style w:type="paragraph" w:customStyle="1" w:styleId="21">
    <w:name w:val="Абзац списка2"/>
    <w:basedOn w:val="a"/>
    <w:uiPriority w:val="99"/>
    <w:semiHidden/>
    <w:rsid w:val="00783DCA"/>
    <w:pPr>
      <w:ind w:left="720"/>
      <w:contextualSpacing/>
    </w:pPr>
  </w:style>
  <w:style w:type="paragraph" w:customStyle="1" w:styleId="3">
    <w:name w:val="Абзац списка3"/>
    <w:basedOn w:val="a"/>
    <w:uiPriority w:val="99"/>
    <w:semiHidden/>
    <w:rsid w:val="00783DCA"/>
    <w:pPr>
      <w:ind w:left="720"/>
      <w:contextualSpacing/>
    </w:pPr>
  </w:style>
  <w:style w:type="paragraph" w:customStyle="1" w:styleId="c34">
    <w:name w:val="c34"/>
    <w:basedOn w:val="a"/>
    <w:uiPriority w:val="99"/>
    <w:semiHidden/>
    <w:rsid w:val="00783D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semiHidden/>
    <w:rsid w:val="00783D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783D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semiHidden/>
    <w:rsid w:val="00783D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semiHidden/>
    <w:rsid w:val="00783D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semiHidden/>
    <w:rsid w:val="00783D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semiHidden/>
    <w:rsid w:val="00783D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1">
    <w:name w:val="c51"/>
    <w:basedOn w:val="a"/>
    <w:uiPriority w:val="99"/>
    <w:semiHidden/>
    <w:rsid w:val="00783D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semiHidden/>
    <w:rsid w:val="00783D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71">
    <w:name w:val="c71"/>
    <w:basedOn w:val="a"/>
    <w:uiPriority w:val="99"/>
    <w:semiHidden/>
    <w:rsid w:val="00783D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65">
    <w:name w:val="c65"/>
    <w:basedOn w:val="a"/>
    <w:uiPriority w:val="99"/>
    <w:semiHidden/>
    <w:rsid w:val="00783D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semiHidden/>
    <w:rsid w:val="00783D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semiHidden/>
    <w:rsid w:val="00783D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Название Знак1"/>
    <w:basedOn w:val="a0"/>
    <w:link w:val="a6"/>
    <w:uiPriority w:val="99"/>
    <w:locked/>
    <w:rsid w:val="00783DCA"/>
    <w:rPr>
      <w:rFonts w:ascii="Calibri" w:eastAsia="Calibri" w:hAnsi="Calibri"/>
      <w:b/>
      <w:bCs/>
      <w:sz w:val="32"/>
      <w:szCs w:val="24"/>
    </w:rPr>
  </w:style>
  <w:style w:type="character" w:customStyle="1" w:styleId="c2">
    <w:name w:val="c2"/>
    <w:basedOn w:val="a0"/>
    <w:rsid w:val="00783DCA"/>
  </w:style>
  <w:style w:type="character" w:customStyle="1" w:styleId="c1">
    <w:name w:val="c1"/>
    <w:basedOn w:val="a0"/>
    <w:rsid w:val="00783DCA"/>
  </w:style>
  <w:style w:type="character" w:customStyle="1" w:styleId="c19">
    <w:name w:val="c19"/>
    <w:basedOn w:val="a0"/>
    <w:rsid w:val="00783DCA"/>
  </w:style>
  <w:style w:type="character" w:customStyle="1" w:styleId="file">
    <w:name w:val="file"/>
    <w:basedOn w:val="a0"/>
    <w:rsid w:val="00783DCA"/>
  </w:style>
  <w:style w:type="character" w:customStyle="1" w:styleId="c0">
    <w:name w:val="c0"/>
    <w:basedOn w:val="a0"/>
    <w:rsid w:val="00783DCA"/>
  </w:style>
  <w:style w:type="character" w:customStyle="1" w:styleId="c68">
    <w:name w:val="c68"/>
    <w:basedOn w:val="a0"/>
    <w:rsid w:val="00783DCA"/>
  </w:style>
  <w:style w:type="character" w:customStyle="1" w:styleId="c81">
    <w:name w:val="c81"/>
    <w:basedOn w:val="a0"/>
    <w:rsid w:val="00783DCA"/>
  </w:style>
  <w:style w:type="character" w:customStyle="1" w:styleId="c89">
    <w:name w:val="c89"/>
    <w:basedOn w:val="a0"/>
    <w:rsid w:val="00783DCA"/>
  </w:style>
  <w:style w:type="character" w:customStyle="1" w:styleId="c55">
    <w:name w:val="c55"/>
    <w:basedOn w:val="a0"/>
    <w:rsid w:val="00783DCA"/>
  </w:style>
  <w:style w:type="character" w:customStyle="1" w:styleId="c84">
    <w:name w:val="c84"/>
    <w:basedOn w:val="a0"/>
    <w:rsid w:val="00783DCA"/>
  </w:style>
  <w:style w:type="character" w:customStyle="1" w:styleId="apple-converted-space">
    <w:name w:val="apple-converted-space"/>
    <w:basedOn w:val="a0"/>
    <w:rsid w:val="00783DCA"/>
  </w:style>
  <w:style w:type="character" w:customStyle="1" w:styleId="apple-style-span">
    <w:name w:val="apple-style-span"/>
    <w:basedOn w:val="a0"/>
    <w:rsid w:val="00783DCA"/>
  </w:style>
  <w:style w:type="table" w:styleId="ab">
    <w:name w:val="Table Grid"/>
    <w:basedOn w:val="a1"/>
    <w:rsid w:val="00783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semiHidden/>
    <w:rsid w:val="00783D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semiHidden/>
    <w:rsid w:val="00783D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1"/>
    <w:qFormat/>
    <w:rsid w:val="007167CA"/>
    <w:pPr>
      <w:widowControl w:val="0"/>
      <w:autoSpaceDE w:val="0"/>
      <w:autoSpaceDN w:val="0"/>
      <w:spacing w:before="3" w:after="0" w:line="240" w:lineRule="auto"/>
    </w:pPr>
    <w:rPr>
      <w:rFonts w:ascii="Times New Roman" w:hAnsi="Times New Roman"/>
      <w:b/>
      <w:bCs/>
      <w:sz w:val="24"/>
      <w:szCs w:val="24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7167CA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western">
    <w:name w:val="western"/>
    <w:basedOn w:val="a"/>
    <w:rsid w:val="007167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encla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5" Type="http://schemas.openxmlformats.org/officeDocument/2006/relationships/hyperlink" Target="http://www.uroki.net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40</Pages>
  <Words>12240</Words>
  <Characters>69774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16</cp:revision>
  <cp:lastPrinted>2019-12-12T07:25:00Z</cp:lastPrinted>
  <dcterms:created xsi:type="dcterms:W3CDTF">2017-09-13T16:04:00Z</dcterms:created>
  <dcterms:modified xsi:type="dcterms:W3CDTF">2020-08-06T07:51:00Z</dcterms:modified>
</cp:coreProperties>
</file>