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46" w:rsidRDefault="00BB4F46" w:rsidP="00BB4F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3A21">
        <w:rPr>
          <w:rFonts w:ascii="Times New Roman" w:hAnsi="Times New Roman" w:cs="Times New Roman"/>
          <w:sz w:val="26"/>
          <w:szCs w:val="26"/>
        </w:rPr>
        <w:t>Специальность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43A21">
        <w:rPr>
          <w:rFonts w:ascii="Times New Roman" w:hAnsi="Times New Roman" w:cs="Times New Roman"/>
          <w:sz w:val="26"/>
          <w:szCs w:val="26"/>
        </w:rPr>
        <w:t xml:space="preserve"> </w:t>
      </w:r>
      <w:r w:rsidRPr="00BB4F46">
        <w:rPr>
          <w:rFonts w:ascii="Times New Roman" w:hAnsi="Times New Roman" w:cs="Times New Roman"/>
          <w:b/>
          <w:sz w:val="26"/>
          <w:szCs w:val="26"/>
        </w:rPr>
        <w:t>Строительство и эксплуатация зданий и сооружений</w:t>
      </w:r>
    </w:p>
    <w:p w:rsidR="00BB4F46" w:rsidRDefault="00BB4F46" w:rsidP="00BB4F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очная, </w:t>
      </w:r>
      <w:r w:rsidR="00367763">
        <w:rPr>
          <w:rFonts w:ascii="Times New Roman" w:hAnsi="Times New Roman" w:cs="Times New Roman"/>
          <w:b/>
          <w:sz w:val="24"/>
          <w:szCs w:val="24"/>
        </w:rPr>
        <w:t>вне бюджет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1045" w:rsidRDefault="00BB4F46" w:rsidP="001F10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приема: </w:t>
      </w:r>
      <w:r w:rsidRPr="00C3750C">
        <w:rPr>
          <w:rFonts w:ascii="Times New Roman" w:hAnsi="Times New Roman" w:cs="Times New Roman"/>
          <w:b/>
          <w:sz w:val="24"/>
          <w:szCs w:val="24"/>
        </w:rPr>
        <w:t>основное общее образование (9 классов).</w:t>
      </w:r>
    </w:p>
    <w:tbl>
      <w:tblPr>
        <w:tblStyle w:val="a4"/>
        <w:tblpPr w:leftFromText="180" w:rightFromText="180" w:vertAnchor="text" w:tblpY="1"/>
        <w:tblOverlap w:val="never"/>
        <w:tblW w:w="8818" w:type="dxa"/>
        <w:tblLook w:val="04A0" w:firstRow="1" w:lastRow="0" w:firstColumn="1" w:lastColumn="0" w:noHBand="0" w:noVBand="1"/>
      </w:tblPr>
      <w:tblGrid>
        <w:gridCol w:w="567"/>
        <w:gridCol w:w="4815"/>
        <w:gridCol w:w="1843"/>
        <w:gridCol w:w="1593"/>
      </w:tblGrid>
      <w:tr w:rsidR="00246FD3" w:rsidTr="00811ADE">
        <w:tc>
          <w:tcPr>
            <w:tcW w:w="567" w:type="dxa"/>
            <w:vAlign w:val="center"/>
          </w:tcPr>
          <w:p w:rsidR="00246FD3" w:rsidRDefault="00246FD3" w:rsidP="00BB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15" w:type="dxa"/>
            <w:vAlign w:val="center"/>
          </w:tcPr>
          <w:p w:rsidR="00246FD3" w:rsidRDefault="00246FD3" w:rsidP="00BB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абитуриента</w:t>
            </w:r>
          </w:p>
        </w:tc>
        <w:tc>
          <w:tcPr>
            <w:tcW w:w="1843" w:type="dxa"/>
          </w:tcPr>
          <w:p w:rsidR="00246FD3" w:rsidRPr="0077122E" w:rsidRDefault="00246FD3" w:rsidP="00BB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22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об образовании  </w:t>
            </w:r>
          </w:p>
        </w:tc>
        <w:tc>
          <w:tcPr>
            <w:tcW w:w="1593" w:type="dxa"/>
            <w:vAlign w:val="center"/>
          </w:tcPr>
          <w:p w:rsidR="00246FD3" w:rsidRDefault="00246FD3" w:rsidP="00BB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246FD3" w:rsidTr="00811ADE">
        <w:tc>
          <w:tcPr>
            <w:tcW w:w="567" w:type="dxa"/>
          </w:tcPr>
          <w:p w:rsidR="00246FD3" w:rsidRPr="00C43A21" w:rsidRDefault="00246FD3" w:rsidP="002A44E6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246FD3" w:rsidRDefault="00246FD3" w:rsidP="002A4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Мухин Максим Сергеевич</w:t>
            </w:r>
          </w:p>
        </w:tc>
        <w:tc>
          <w:tcPr>
            <w:tcW w:w="1843" w:type="dxa"/>
          </w:tcPr>
          <w:p w:rsidR="00246FD3" w:rsidRDefault="00246FD3" w:rsidP="002A44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593" w:type="dxa"/>
          </w:tcPr>
          <w:p w:rsidR="00246FD3" w:rsidRPr="00534675" w:rsidRDefault="00CC03E2" w:rsidP="00C11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6-СЭЗС от 10.08.15 </w:t>
            </w:r>
          </w:p>
        </w:tc>
      </w:tr>
      <w:tr w:rsidR="00246FD3" w:rsidTr="00811ADE">
        <w:tc>
          <w:tcPr>
            <w:tcW w:w="567" w:type="dxa"/>
          </w:tcPr>
          <w:p w:rsidR="00246FD3" w:rsidRPr="00C43A21" w:rsidRDefault="00246FD3" w:rsidP="00C11BD2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246FD3" w:rsidRDefault="00246FD3" w:rsidP="00C11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Фролов Алексей Георгиевич</w:t>
            </w:r>
          </w:p>
        </w:tc>
        <w:tc>
          <w:tcPr>
            <w:tcW w:w="1843" w:type="dxa"/>
          </w:tcPr>
          <w:p w:rsidR="00246FD3" w:rsidRDefault="00246FD3" w:rsidP="00C11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593" w:type="dxa"/>
          </w:tcPr>
          <w:p w:rsidR="00246FD3" w:rsidRPr="00534675" w:rsidRDefault="00CC03E2" w:rsidP="00C11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15-СЭЗС от 15.08.15 </w:t>
            </w:r>
          </w:p>
        </w:tc>
      </w:tr>
      <w:tr w:rsidR="00246FD3" w:rsidTr="00811ADE">
        <w:tc>
          <w:tcPr>
            <w:tcW w:w="567" w:type="dxa"/>
          </w:tcPr>
          <w:p w:rsidR="00246FD3" w:rsidRPr="00C43A21" w:rsidRDefault="00246FD3" w:rsidP="00C11BD2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246FD3" w:rsidRDefault="00246FD3" w:rsidP="00C11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Лапшин Влад Александрович</w:t>
            </w:r>
          </w:p>
        </w:tc>
        <w:tc>
          <w:tcPr>
            <w:tcW w:w="1843" w:type="dxa"/>
          </w:tcPr>
          <w:p w:rsidR="00246FD3" w:rsidRDefault="00246FD3" w:rsidP="00C11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593" w:type="dxa"/>
          </w:tcPr>
          <w:p w:rsidR="00246FD3" w:rsidRPr="00534675" w:rsidRDefault="00CC03E2" w:rsidP="00C11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7-СЭЗС от 11.08.15 </w:t>
            </w:r>
          </w:p>
        </w:tc>
      </w:tr>
      <w:tr w:rsidR="00246FD3" w:rsidTr="00811ADE">
        <w:tc>
          <w:tcPr>
            <w:tcW w:w="567" w:type="dxa"/>
          </w:tcPr>
          <w:p w:rsidR="00246FD3" w:rsidRPr="00C43A21" w:rsidRDefault="00246FD3" w:rsidP="00A35EE0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246FD3" w:rsidRDefault="00246FD3" w:rsidP="00A35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Фомиряков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 Евгеньевич</w:t>
            </w:r>
          </w:p>
        </w:tc>
        <w:tc>
          <w:tcPr>
            <w:tcW w:w="1843" w:type="dxa"/>
          </w:tcPr>
          <w:p w:rsidR="00246FD3" w:rsidRDefault="00246FD3" w:rsidP="00A35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593" w:type="dxa"/>
          </w:tcPr>
          <w:p w:rsidR="00246FD3" w:rsidRPr="00534675" w:rsidRDefault="00CC03E2" w:rsidP="00A35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5-СЭЗС от 10.08.15 </w:t>
            </w:r>
          </w:p>
        </w:tc>
      </w:tr>
      <w:tr w:rsidR="00246FD3" w:rsidTr="00811ADE">
        <w:tc>
          <w:tcPr>
            <w:tcW w:w="567" w:type="dxa"/>
          </w:tcPr>
          <w:p w:rsidR="00246FD3" w:rsidRPr="00C43A21" w:rsidRDefault="00246FD3" w:rsidP="00A35EE0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246FD3" w:rsidRDefault="00246FD3" w:rsidP="00A35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Станислав Юрьевич</w:t>
            </w:r>
          </w:p>
        </w:tc>
        <w:tc>
          <w:tcPr>
            <w:tcW w:w="1843" w:type="dxa"/>
          </w:tcPr>
          <w:p w:rsidR="00246FD3" w:rsidRDefault="00246FD3" w:rsidP="00A35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593" w:type="dxa"/>
          </w:tcPr>
          <w:p w:rsidR="00246FD3" w:rsidRPr="00534675" w:rsidRDefault="00CC03E2" w:rsidP="00A35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2-СЭЗС от 06.08.15 </w:t>
            </w:r>
          </w:p>
        </w:tc>
      </w:tr>
      <w:tr w:rsidR="00246FD3" w:rsidTr="00811ADE">
        <w:tc>
          <w:tcPr>
            <w:tcW w:w="567" w:type="dxa"/>
          </w:tcPr>
          <w:p w:rsidR="00246FD3" w:rsidRPr="00C43A21" w:rsidRDefault="00246FD3" w:rsidP="00C11BD2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246FD3" w:rsidRDefault="00246FD3" w:rsidP="00C11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Владимир Алексеевич</w:t>
            </w:r>
          </w:p>
        </w:tc>
        <w:tc>
          <w:tcPr>
            <w:tcW w:w="1843" w:type="dxa"/>
          </w:tcPr>
          <w:p w:rsidR="00246FD3" w:rsidRDefault="00246FD3" w:rsidP="00C11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593" w:type="dxa"/>
          </w:tcPr>
          <w:p w:rsidR="00246FD3" w:rsidRPr="00534675" w:rsidRDefault="00CC03E2" w:rsidP="00C11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13-СЭЗС от 12.08.15 </w:t>
            </w:r>
          </w:p>
        </w:tc>
      </w:tr>
      <w:tr w:rsidR="00246FD3" w:rsidTr="00811ADE">
        <w:tc>
          <w:tcPr>
            <w:tcW w:w="567" w:type="dxa"/>
          </w:tcPr>
          <w:p w:rsidR="00246FD3" w:rsidRPr="00C43A21" w:rsidRDefault="00246FD3" w:rsidP="00C11BD2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246FD3" w:rsidRDefault="00246FD3" w:rsidP="00C11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Архипов Владимир Алексеевич</w:t>
            </w:r>
          </w:p>
        </w:tc>
        <w:tc>
          <w:tcPr>
            <w:tcW w:w="1843" w:type="dxa"/>
          </w:tcPr>
          <w:p w:rsidR="00246FD3" w:rsidRDefault="00246FD3" w:rsidP="00C11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593" w:type="dxa"/>
          </w:tcPr>
          <w:p w:rsidR="00246FD3" w:rsidRPr="00534675" w:rsidRDefault="00CC03E2" w:rsidP="00C11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14-СЭЗС от 12.08.15 </w:t>
            </w:r>
          </w:p>
        </w:tc>
      </w:tr>
      <w:tr w:rsidR="00246FD3" w:rsidTr="00811ADE">
        <w:tc>
          <w:tcPr>
            <w:tcW w:w="567" w:type="dxa"/>
          </w:tcPr>
          <w:p w:rsidR="00246FD3" w:rsidRPr="00C43A21" w:rsidRDefault="00246FD3" w:rsidP="00C11BD2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246FD3" w:rsidRDefault="00246FD3" w:rsidP="00C11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Несмелов Александр Александрович</w:t>
            </w:r>
          </w:p>
        </w:tc>
        <w:tc>
          <w:tcPr>
            <w:tcW w:w="1843" w:type="dxa"/>
          </w:tcPr>
          <w:p w:rsidR="00246FD3" w:rsidRDefault="00246FD3" w:rsidP="00C11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593" w:type="dxa"/>
          </w:tcPr>
          <w:p w:rsidR="00246FD3" w:rsidRPr="00534675" w:rsidRDefault="00CC03E2" w:rsidP="00C11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18-СЭЗС от 06.08.15</w:t>
            </w:r>
          </w:p>
        </w:tc>
      </w:tr>
      <w:tr w:rsidR="00246FD3" w:rsidTr="00811ADE">
        <w:tc>
          <w:tcPr>
            <w:tcW w:w="567" w:type="dxa"/>
          </w:tcPr>
          <w:p w:rsidR="00246FD3" w:rsidRPr="00C43A21" w:rsidRDefault="00246FD3" w:rsidP="00246FD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246FD3" w:rsidRDefault="00246FD3" w:rsidP="00246F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Владельщиков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 Владимирович</w:t>
            </w:r>
          </w:p>
        </w:tc>
        <w:tc>
          <w:tcPr>
            <w:tcW w:w="1843" w:type="dxa"/>
          </w:tcPr>
          <w:p w:rsidR="00246FD3" w:rsidRDefault="00246FD3" w:rsidP="00246F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593" w:type="dxa"/>
          </w:tcPr>
          <w:p w:rsidR="00246FD3" w:rsidRPr="00534675" w:rsidRDefault="00CC03E2" w:rsidP="00246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22-СЭЗС от 15.08.15 </w:t>
            </w:r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Аниферов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Михайлович</w:t>
            </w: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593" w:type="dxa"/>
          </w:tcPr>
          <w:p w:rsidR="00875B5C" w:rsidRPr="00534675" w:rsidRDefault="00875B5C" w:rsidP="00875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35-СЭЗС от 19.08.15 </w:t>
            </w:r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 Сергей Алексеевич</w:t>
            </w: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593" w:type="dxa"/>
          </w:tcPr>
          <w:p w:rsidR="00875B5C" w:rsidRPr="00534675" w:rsidRDefault="00875B5C" w:rsidP="00875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34-СЭЗС от 19.08.15 </w:t>
            </w:r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 Андрей Сергеевич</w:t>
            </w: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59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 кап</w:t>
            </w:r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Герасимов Кирилл Евгеньевич</w:t>
            </w: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  <w:tc>
          <w:tcPr>
            <w:tcW w:w="1593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Садыков Владимир Александрович</w:t>
            </w: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  <w:tc>
          <w:tcPr>
            <w:tcW w:w="1593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Таланцев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Владимирович</w:t>
            </w: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  <w:tc>
          <w:tcPr>
            <w:tcW w:w="159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B5C" w:rsidTr="00811ADE">
        <w:tc>
          <w:tcPr>
            <w:tcW w:w="567" w:type="dxa"/>
          </w:tcPr>
          <w:p w:rsidR="00875B5C" w:rsidRPr="00C43A21" w:rsidRDefault="00875B5C" w:rsidP="00875B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B5C" w:rsidRDefault="00875B5C" w:rsidP="00875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875B5C" w:rsidRDefault="00875B5C" w:rsidP="00875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4AF4" w:rsidRDefault="003C4AF4"/>
    <w:sectPr w:rsidR="003C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4D1"/>
    <w:multiLevelType w:val="hybridMultilevel"/>
    <w:tmpl w:val="749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13"/>
    <w:rsid w:val="000403C4"/>
    <w:rsid w:val="0004630F"/>
    <w:rsid w:val="00077E35"/>
    <w:rsid w:val="00083BE3"/>
    <w:rsid w:val="000D000D"/>
    <w:rsid w:val="0019566B"/>
    <w:rsid w:val="001F1045"/>
    <w:rsid w:val="00246FD3"/>
    <w:rsid w:val="002A44E6"/>
    <w:rsid w:val="002B6E89"/>
    <w:rsid w:val="002C04A2"/>
    <w:rsid w:val="00323D00"/>
    <w:rsid w:val="00332ACE"/>
    <w:rsid w:val="00367763"/>
    <w:rsid w:val="003C4AF4"/>
    <w:rsid w:val="00424CDB"/>
    <w:rsid w:val="0044727F"/>
    <w:rsid w:val="00534675"/>
    <w:rsid w:val="005964F4"/>
    <w:rsid w:val="005D42E3"/>
    <w:rsid w:val="005E3CD7"/>
    <w:rsid w:val="006A424E"/>
    <w:rsid w:val="00706E90"/>
    <w:rsid w:val="007B2205"/>
    <w:rsid w:val="00811ADE"/>
    <w:rsid w:val="00850051"/>
    <w:rsid w:val="00875B5C"/>
    <w:rsid w:val="00921946"/>
    <w:rsid w:val="00954D8A"/>
    <w:rsid w:val="00992395"/>
    <w:rsid w:val="00A35EE0"/>
    <w:rsid w:val="00AB0935"/>
    <w:rsid w:val="00B027DA"/>
    <w:rsid w:val="00B05513"/>
    <w:rsid w:val="00BB4F46"/>
    <w:rsid w:val="00C11BD2"/>
    <w:rsid w:val="00CC03E2"/>
    <w:rsid w:val="00CE00CF"/>
    <w:rsid w:val="00DE6129"/>
    <w:rsid w:val="00DF7D09"/>
    <w:rsid w:val="00E120B6"/>
    <w:rsid w:val="00E731A8"/>
    <w:rsid w:val="00EB6256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C7DE-A7E4-4A74-AA63-25320324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45"/>
    <w:pPr>
      <w:ind w:left="720"/>
      <w:contextualSpacing/>
    </w:pPr>
  </w:style>
  <w:style w:type="table" w:styleId="a4">
    <w:name w:val="Table Grid"/>
    <w:basedOn w:val="a1"/>
    <w:uiPriority w:val="39"/>
    <w:rsid w:val="001F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40</cp:revision>
  <cp:lastPrinted>2015-08-17T14:41:00Z</cp:lastPrinted>
  <dcterms:created xsi:type="dcterms:W3CDTF">2015-07-04T12:44:00Z</dcterms:created>
  <dcterms:modified xsi:type="dcterms:W3CDTF">2015-08-19T14:02:00Z</dcterms:modified>
</cp:coreProperties>
</file>