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D5" w:rsidRDefault="0059217D" w:rsidP="00B36CD5">
      <w:pPr>
        <w:shd w:val="clear" w:color="auto" w:fill="FFFFFF"/>
        <w:spacing w:after="0" w:line="290" w:lineRule="atLeast"/>
        <w:ind w:firstLine="540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59217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Маршрутизация </w:t>
      </w:r>
    </w:p>
    <w:p w:rsidR="00B36CD5" w:rsidRDefault="0059217D" w:rsidP="00B36CD5">
      <w:pPr>
        <w:shd w:val="clear" w:color="auto" w:fill="FFFFFF"/>
        <w:spacing w:after="0" w:line="290" w:lineRule="atLeast"/>
        <w:ind w:firstLine="540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59217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пациентов и лиц с подозрением на COVID-19</w:t>
      </w:r>
      <w:r w:rsidR="00B36CD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36CD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от </w:t>
      </w:r>
    </w:p>
    <w:p w:rsidR="0059217D" w:rsidRPr="0059217D" w:rsidRDefault="00B36CD5" w:rsidP="00B36CD5">
      <w:pPr>
        <w:shd w:val="clear" w:color="auto" w:fill="FFFFFF"/>
        <w:spacing w:after="0" w:line="290" w:lineRule="atLeast"/>
        <w:ind w:firstLine="540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ГАПОУ «Чебоксарский техникум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ТрансСтройТех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» Минобразования Чувашии в медицинские организации</w:t>
      </w:r>
    </w:p>
    <w:p w:rsidR="0059217D" w:rsidRPr="0059217D" w:rsidRDefault="0059217D" w:rsidP="0059217D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59217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59217D" w:rsidRPr="008E6ED3" w:rsidRDefault="0059217D" w:rsidP="0059217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586"/>
      <w:bookmarkEnd w:id="1"/>
      <w:r w:rsidRPr="008E6E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 маршрутизации регулирует вопросы оказания медицинской помощи пациентам с COVID-19 в медицинских организациях.</w:t>
      </w:r>
    </w:p>
    <w:p w:rsidR="00B36CD5" w:rsidRPr="008E6ED3" w:rsidRDefault="00B36CD5" w:rsidP="00B36CD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36CD5" w:rsidRPr="008E6ED3" w:rsidRDefault="00B36CD5" w:rsidP="00B36CD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6E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СХЕМА МАРШРУТИЗАЦИИ:</w:t>
      </w:r>
    </w:p>
    <w:p w:rsidR="00B36CD5" w:rsidRPr="008E6ED3" w:rsidRDefault="00B36CD5" w:rsidP="00B36CD5">
      <w:pPr>
        <w:pStyle w:val="a3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6E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Работник, у которого имеются подозрения заболевания новой </w:t>
      </w:r>
      <w:proofErr w:type="spellStart"/>
      <w:r w:rsidRPr="008E6E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короновирусной</w:t>
      </w:r>
      <w:proofErr w:type="spellEnd"/>
      <w:r w:rsidRPr="008E6E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инфекцией </w:t>
      </w:r>
      <w:r w:rsidRPr="008E6ED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COVID</w:t>
      </w:r>
      <w:r w:rsidRPr="008E6E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-19, для временной изоляции, определяется в кабинет № 104 (учебный корпус № 1).</w:t>
      </w:r>
    </w:p>
    <w:p w:rsidR="00B36CD5" w:rsidRPr="008E6ED3" w:rsidRDefault="008E6ED3" w:rsidP="007D2467">
      <w:pPr>
        <w:pStyle w:val="a3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6ED3">
        <w:rPr>
          <w:rFonts w:ascii="Tahoma" w:eastAsia="Times New Roman" w:hAnsi="Tahoma" w:cs="Tahoma"/>
          <w:color w:val="333333"/>
          <w:spacing w:val="-2"/>
          <w:sz w:val="24"/>
          <w:szCs w:val="24"/>
          <w:lang w:eastAsia="ru-RU"/>
        </w:rPr>
        <w:t>Администрацией техникума, фельдшером в</w:t>
      </w:r>
      <w:r w:rsidR="007D2467" w:rsidRPr="008E6ED3">
        <w:rPr>
          <w:rFonts w:ascii="Tahoma" w:eastAsia="Times New Roman" w:hAnsi="Tahoma" w:cs="Tahoma"/>
          <w:color w:val="333333"/>
          <w:spacing w:val="-2"/>
          <w:sz w:val="24"/>
          <w:szCs w:val="24"/>
          <w:lang w:eastAsia="ru-RU"/>
        </w:rPr>
        <w:t>ызывается бригада</w:t>
      </w:r>
      <w:r w:rsidR="00B36CD5" w:rsidRPr="008E6ED3">
        <w:rPr>
          <w:rFonts w:ascii="Tahoma" w:eastAsia="Times New Roman" w:hAnsi="Tahoma" w:cs="Tahoma"/>
          <w:color w:val="333333"/>
          <w:spacing w:val="-2"/>
          <w:sz w:val="24"/>
          <w:szCs w:val="24"/>
          <w:lang w:eastAsia="ru-RU"/>
        </w:rPr>
        <w:t xml:space="preserve"> скорой медицинской помощи. </w:t>
      </w:r>
    </w:p>
    <w:p w:rsidR="008E6ED3" w:rsidRPr="008E6ED3" w:rsidRDefault="008E6ED3" w:rsidP="008E6ED3">
      <w:pPr>
        <w:pStyle w:val="a3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Въезд машины скорой медицинской помощи осуществляется через автоматические ворота во двор техникума.</w:t>
      </w:r>
    </w:p>
    <w:p w:rsidR="008E6ED3" w:rsidRDefault="008E6ED3" w:rsidP="008E6ED3">
      <w:pPr>
        <w:pStyle w:val="a3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6E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Эвакуация к машине скорой помощи</w:t>
      </w:r>
      <w:r w:rsidRPr="008E6E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E6E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осуществляется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кабинета № 104 </w:t>
      </w:r>
      <w:r w:rsidRPr="008E6E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запасной выход корпуса.</w:t>
      </w:r>
    </w:p>
    <w:p w:rsidR="00B36CD5" w:rsidRDefault="00B36CD5" w:rsidP="0059217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B3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E38BC"/>
    <w:multiLevelType w:val="multilevel"/>
    <w:tmpl w:val="A1CC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56"/>
    <w:rsid w:val="000C2CF6"/>
    <w:rsid w:val="0059217D"/>
    <w:rsid w:val="00692F56"/>
    <w:rsid w:val="007D2467"/>
    <w:rsid w:val="00820F9C"/>
    <w:rsid w:val="008E6ED3"/>
    <w:rsid w:val="00B3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174B4-9CD5-4064-8BFF-2DC5A505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8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2020-05-16T08:46:00Z</dcterms:created>
  <dcterms:modified xsi:type="dcterms:W3CDTF">2020-05-16T08:46:00Z</dcterms:modified>
</cp:coreProperties>
</file>